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390BAF" w14:textId="77777777" w:rsidR="00A76037" w:rsidRDefault="004F4EB1">
      <w:pPr>
        <w:spacing w:after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CLINICAL INTERVENTION PROGRESS REPORT</w:t>
      </w:r>
    </w:p>
    <w:p w14:paraId="49390BB0" w14:textId="77777777" w:rsidR="00005344" w:rsidRDefault="000053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5344">
        <w:rPr>
          <w:rFonts w:ascii="Times New Roman" w:eastAsia="Times New Roman" w:hAnsi="Times New Roman" w:cs="Times New Roman"/>
          <w:i/>
          <w:sz w:val="24"/>
          <w:szCs w:val="24"/>
        </w:rPr>
        <w:t>Clinical Intervention Progress Report for Juveniles with Sexual Offenses</w:t>
      </w:r>
    </w:p>
    <w:p w14:paraId="49390BB1" w14:textId="77777777" w:rsidR="00A76037" w:rsidRDefault="004F4E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For NOJOS Providers</w:t>
      </w:r>
    </w:p>
    <w:p w14:paraId="49390BB2" w14:textId="77777777" w:rsidR="00A76037" w:rsidRDefault="00A76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"/>
        <w:tblW w:w="1112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400" w:firstRow="0" w:lastRow="0" w:firstColumn="0" w:lastColumn="0" w:noHBand="0" w:noVBand="1"/>
      </w:tblPr>
      <w:tblGrid>
        <w:gridCol w:w="2674"/>
        <w:gridCol w:w="386"/>
        <w:gridCol w:w="3034"/>
        <w:gridCol w:w="2250"/>
        <w:gridCol w:w="2776"/>
      </w:tblGrid>
      <w:tr w:rsidR="00A76037" w14:paraId="49390BB7" w14:textId="77777777" w:rsidTr="00CD394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0BB3" w14:textId="77777777" w:rsidR="00A76037" w:rsidRDefault="004F4EB1" w:rsidP="00AF01D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Juvenile’s Name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9390BB4" w14:textId="1BA11859" w:rsidR="00A76037" w:rsidRDefault="00A76037" w:rsidP="002305F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0BB5" w14:textId="77777777" w:rsidR="00A76037" w:rsidRDefault="004F4EB1" w:rsidP="00AF01D1">
            <w:pPr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Report:</w:t>
            </w:r>
          </w:p>
        </w:tc>
        <w:sdt>
          <w:sdtPr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id w:val="367960181"/>
            <w:placeholder>
              <w:docPart w:val="94061C71C2964588B7455B5EA8EE674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6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49390BB6" w14:textId="7C24B632" w:rsidR="00A76037" w:rsidRDefault="002305F5" w:rsidP="002305F5">
                <w:pPr>
                  <w:contextualSpacing w:val="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907E6">
                  <w:rPr>
                    <w:rFonts w:ascii="Times New Roman" w:eastAsia="Times New Roman" w:hAnsi="Times New Roman" w:cs="Times New Roman"/>
                    <w:color w:val="auto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3638C4" w14:paraId="49390BBC" w14:textId="77777777" w:rsidTr="00CD3942">
        <w:trPr>
          <w:trHeight w:val="140"/>
        </w:trPr>
        <w:tc>
          <w:tcPr>
            <w:tcW w:w="267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9390BB8" w14:textId="131ABE6F" w:rsidR="003638C4" w:rsidRDefault="003638C4" w:rsidP="00363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9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Individual Therapist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14:paraId="49390BB9" w14:textId="77777777" w:rsidR="003638C4" w:rsidRDefault="003638C4" w:rsidP="003638C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0BBA" w14:textId="77777777" w:rsidR="003638C4" w:rsidRDefault="003638C4" w:rsidP="00AF01D1">
            <w:pPr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14:paraId="49390BBB" w14:textId="77777777" w:rsidR="003638C4" w:rsidRDefault="003638C4" w:rsidP="003638C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8C4" w14:paraId="49390BC1" w14:textId="77777777" w:rsidTr="00CD3942">
        <w:tc>
          <w:tcPr>
            <w:tcW w:w="267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9390BBD" w14:textId="017794F4" w:rsidR="003638C4" w:rsidRDefault="003638C4" w:rsidP="00AF0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900"/>
              </w:tabs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49390BBE" w14:textId="77777777" w:rsidR="003638C4" w:rsidRDefault="003638C4" w:rsidP="002305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900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0BBF" w14:textId="77777777" w:rsidR="003638C4" w:rsidRDefault="003638C4" w:rsidP="00AF0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900"/>
              </w:tabs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 Therapist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6" w:type="dxa"/>
            <w:vMerge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49390BC0" w14:textId="77777777" w:rsidR="003638C4" w:rsidRDefault="003638C4" w:rsidP="00B247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900"/>
              </w:tabs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037" w14:paraId="49390BC4" w14:textId="77777777" w:rsidTr="00CD3942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FD518" w14:textId="77777777" w:rsidR="00625B5B" w:rsidRDefault="00625B5B" w:rsidP="00AF01D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390BC2" w14:textId="473A912A" w:rsidR="00A76037" w:rsidRDefault="00003F06" w:rsidP="00AF01D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Clinical</w:t>
            </w:r>
            <w:r w:rsidR="004F4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Team Members</w:t>
            </w:r>
            <w:r w:rsidR="004F4EB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9390BC3" w14:textId="13BD5397" w:rsidR="00A76037" w:rsidRDefault="00A76037" w:rsidP="00B247F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037" w14:paraId="49390BC7" w14:textId="77777777" w:rsidTr="00CD3942">
        <w:trPr>
          <w:trHeight w:val="14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0BC5" w14:textId="77777777" w:rsidR="00A76037" w:rsidRDefault="00A76037" w:rsidP="00AF01D1">
            <w:pPr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0BC6" w14:textId="77777777" w:rsidR="00A76037" w:rsidRDefault="00A76037" w:rsidP="00AF01D1">
            <w:pPr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76037" w14:paraId="49390BCA" w14:textId="77777777" w:rsidTr="00B247F4"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0BC8" w14:textId="77777777" w:rsidR="00A76037" w:rsidRDefault="004F4EB1" w:rsidP="00AF01D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Juvenile Probation Officer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9390BC9" w14:textId="77777777" w:rsidR="00A76037" w:rsidRDefault="00A76037" w:rsidP="00B247F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E56873" w14:textId="77777777" w:rsidR="00B3205D" w:rsidRDefault="00B3205D" w:rsidP="00B3205D">
      <w:pPr>
        <w:spacing w:after="0" w:line="240" w:lineRule="auto"/>
      </w:pPr>
    </w:p>
    <w:tbl>
      <w:tblPr>
        <w:tblStyle w:val="a"/>
        <w:tblW w:w="1112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400" w:firstRow="0" w:lastRow="0" w:firstColumn="0" w:lastColumn="0" w:noHBand="0" w:noVBand="1"/>
      </w:tblPr>
      <w:tblGrid>
        <w:gridCol w:w="1760"/>
        <w:gridCol w:w="1350"/>
        <w:gridCol w:w="1080"/>
        <w:gridCol w:w="1080"/>
        <w:gridCol w:w="450"/>
        <w:gridCol w:w="720"/>
        <w:gridCol w:w="450"/>
        <w:gridCol w:w="1530"/>
        <w:gridCol w:w="450"/>
        <w:gridCol w:w="1800"/>
        <w:gridCol w:w="450"/>
      </w:tblGrid>
      <w:tr w:rsidR="00A76037" w14:paraId="49390BCE" w14:textId="77777777" w:rsidTr="00AF01D1">
        <w:tc>
          <w:tcPr>
            <w:tcW w:w="11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9390BCD" w14:textId="77777777" w:rsidR="00A76037" w:rsidRDefault="004F4EB1" w:rsidP="00C907E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Sessions Attended</w:t>
            </w:r>
            <w:r w:rsidR="00486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 this Time Period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232A5" w14:paraId="49390BD0" w14:textId="77777777" w:rsidTr="00AF01D1">
        <w:trPr>
          <w:trHeight w:hRule="exact" w:val="72"/>
        </w:trPr>
        <w:tc>
          <w:tcPr>
            <w:tcW w:w="11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90BCF" w14:textId="77777777" w:rsidR="000232A5" w:rsidRDefault="000232A5" w:rsidP="00C907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2A5" w:rsidRPr="00E83F45" w14:paraId="49390BDB" w14:textId="77777777" w:rsidTr="00DF5035"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90BD1" w14:textId="77777777" w:rsidR="000232A5" w:rsidRPr="00003F06" w:rsidRDefault="007F3314" w:rsidP="007F3314">
            <w:pPr>
              <w:rPr>
                <w:rFonts w:ascii="Times New Roman" w:eastAsia="Times New Roman" w:hAnsi="Times New Roman" w:cs="Times New Roman"/>
                <w:w w:val="95"/>
                <w:sz w:val="20"/>
                <w:szCs w:val="24"/>
              </w:rPr>
            </w:pPr>
            <w:r w:rsidRPr="00003F06">
              <w:rPr>
                <w:rFonts w:ascii="Times New Roman" w:eastAsia="Times New Roman" w:hAnsi="Times New Roman" w:cs="Times New Roman"/>
                <w:w w:val="95"/>
                <w:sz w:val="20"/>
                <w:szCs w:val="24"/>
              </w:rPr>
              <w:t>Therapy start date or date of last report:</w:t>
            </w:r>
          </w:p>
        </w:tc>
        <w:sdt>
          <w:sdtPr>
            <w:rPr>
              <w:rFonts w:ascii="Times New Roman" w:eastAsia="Times New Roman" w:hAnsi="Times New Roman" w:cs="Times New Roman"/>
              <w:color w:val="auto"/>
              <w:sz w:val="20"/>
              <w:szCs w:val="24"/>
            </w:rPr>
            <w:id w:val="521369191"/>
            <w:placeholder>
              <w:docPart w:val="F5A67A59D99244CBBE1F769ABDEBF1B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390BD2" w14:textId="77777777" w:rsidR="000232A5" w:rsidRPr="00003F06" w:rsidRDefault="000232A5" w:rsidP="00AF01D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4"/>
                  </w:rPr>
                </w:pPr>
                <w:r w:rsidRPr="00003F06">
                  <w:rPr>
                    <w:rFonts w:ascii="Times New Roman" w:eastAsia="Times New Roman" w:hAnsi="Times New Roman" w:cs="Times New Roman"/>
                    <w:color w:val="auto"/>
                    <w:sz w:val="20"/>
                    <w:szCs w:val="24"/>
                  </w:rPr>
                  <w:t>Date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9390BD3" w14:textId="77777777" w:rsidR="000232A5" w:rsidRPr="00003F06" w:rsidRDefault="000232A5" w:rsidP="00DF5035">
            <w:pPr>
              <w:contextualSpacing w:val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03F06">
              <w:rPr>
                <w:rFonts w:ascii="Times New Roman" w:eastAsia="Times New Roman" w:hAnsi="Times New Roman" w:cs="Times New Roman"/>
                <w:sz w:val="20"/>
                <w:szCs w:val="24"/>
              </w:rPr>
              <w:t>Individual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4"/>
            </w:rPr>
            <w:id w:val="619348836"/>
            <w:placeholder>
              <w:docPart w:val="DefaultPlaceholder_1081868575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390BD4" w14:textId="77777777" w:rsidR="000232A5" w:rsidRPr="00003F06" w:rsidRDefault="00AF01D1" w:rsidP="00AF01D1">
                <w:pPr>
                  <w:contextualSpacing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4"/>
                  </w:rPr>
                </w:pPr>
                <w:r w:rsidRPr="00003F06">
                  <w:rPr>
                    <w:rFonts w:ascii="Times New Roman" w:eastAsia="Times New Roman" w:hAnsi="Times New Roman" w:cs="Times New Roman"/>
                    <w:sz w:val="20"/>
                    <w:szCs w:val="24"/>
                  </w:rPr>
                  <w:t>#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90BD5" w14:textId="77777777" w:rsidR="000232A5" w:rsidRPr="00003F06" w:rsidRDefault="000232A5">
            <w:pPr>
              <w:contextualSpacing w:val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03F06">
              <w:rPr>
                <w:rFonts w:ascii="Times New Roman" w:eastAsia="Times New Roman" w:hAnsi="Times New Roman" w:cs="Times New Roman"/>
                <w:sz w:val="20"/>
                <w:szCs w:val="24"/>
              </w:rPr>
              <w:t>Group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4"/>
            </w:rPr>
            <w:id w:val="-1357887120"/>
            <w:placeholder>
              <w:docPart w:val="228B9B7B23E640138E876EC054AA1EA4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390BD6" w14:textId="77777777" w:rsidR="000232A5" w:rsidRPr="00003F06" w:rsidRDefault="00AF01D1" w:rsidP="00AF01D1">
                <w:pPr>
                  <w:contextualSpacing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4"/>
                  </w:rPr>
                </w:pPr>
                <w:r w:rsidRPr="00003F06">
                  <w:rPr>
                    <w:rFonts w:ascii="Times New Roman" w:eastAsia="Times New Roman" w:hAnsi="Times New Roman" w:cs="Times New Roman"/>
                    <w:sz w:val="20"/>
                    <w:szCs w:val="24"/>
                  </w:rPr>
                  <w:t>#</w:t>
                </w:r>
              </w:p>
            </w:tc>
          </w:sdtContent>
        </w:sdt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90BD7" w14:textId="77777777" w:rsidR="000232A5" w:rsidRPr="00003F06" w:rsidRDefault="000232A5">
            <w:pPr>
              <w:contextualSpacing w:val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03F06">
              <w:rPr>
                <w:rFonts w:ascii="Times New Roman" w:eastAsia="Times New Roman" w:hAnsi="Times New Roman" w:cs="Times New Roman"/>
                <w:sz w:val="20"/>
                <w:szCs w:val="24"/>
              </w:rPr>
              <w:t>Family or Other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4"/>
            </w:rPr>
            <w:id w:val="-906913097"/>
            <w:placeholder>
              <w:docPart w:val="8068C1BA2331432B9969ED8C8C4FACF6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390BD8" w14:textId="77777777" w:rsidR="000232A5" w:rsidRPr="00003F06" w:rsidRDefault="00AF01D1" w:rsidP="00AF01D1">
                <w:pPr>
                  <w:contextualSpacing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4"/>
                  </w:rPr>
                </w:pPr>
                <w:r w:rsidRPr="00003F06">
                  <w:rPr>
                    <w:rFonts w:ascii="Times New Roman" w:eastAsia="Times New Roman" w:hAnsi="Times New Roman" w:cs="Times New Roman"/>
                    <w:sz w:val="20"/>
                    <w:szCs w:val="24"/>
                  </w:rPr>
                  <w:t>#</w:t>
                </w:r>
              </w:p>
            </w:tc>
          </w:sdtContent>
        </w:sdt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90BD9" w14:textId="77777777" w:rsidR="000232A5" w:rsidRPr="00003F06" w:rsidRDefault="000232A5" w:rsidP="00C907E6">
            <w:pPr>
              <w:contextualSpacing w:val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03F06">
              <w:rPr>
                <w:rFonts w:ascii="Times New Roman" w:eastAsia="Times New Roman" w:hAnsi="Times New Roman" w:cs="Times New Roman"/>
                <w:sz w:val="20"/>
                <w:szCs w:val="24"/>
              </w:rPr>
              <w:t>Unexcused Absence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4"/>
            </w:rPr>
            <w:id w:val="-276410599"/>
            <w:placeholder>
              <w:docPart w:val="6C3F709BD61B4945A93C83BF348E17F4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390BDA" w14:textId="77777777" w:rsidR="000232A5" w:rsidRPr="00003F06" w:rsidRDefault="00AF01D1" w:rsidP="00AF01D1">
                <w:pPr>
                  <w:contextualSpacing w:val="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4"/>
                  </w:rPr>
                </w:pPr>
                <w:r w:rsidRPr="00003F06">
                  <w:rPr>
                    <w:rFonts w:ascii="Times New Roman" w:eastAsia="Times New Roman" w:hAnsi="Times New Roman" w:cs="Times New Roman"/>
                    <w:sz w:val="20"/>
                    <w:szCs w:val="24"/>
                  </w:rPr>
                  <w:t>#</w:t>
                </w:r>
              </w:p>
            </w:tc>
          </w:sdtContent>
        </w:sdt>
      </w:tr>
      <w:tr w:rsidR="00A76037" w14:paraId="49390BDE" w14:textId="77777777" w:rsidTr="00AF01D1">
        <w:trPr>
          <w:trHeight w:val="80"/>
        </w:trPr>
        <w:tc>
          <w:tcPr>
            <w:tcW w:w="11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9390BDC" w14:textId="77777777" w:rsidR="00A76037" w:rsidRDefault="00A76037">
            <w:pPr>
              <w:contextualSpacing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49390BDD" w14:textId="77777777" w:rsidR="00A76037" w:rsidRDefault="00A76037">
            <w:pPr>
              <w:contextualSpacing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6037" w14:paraId="49390BE1" w14:textId="77777777" w:rsidTr="00AF01D1"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BDF" w14:textId="77777777" w:rsidR="00A76037" w:rsidRDefault="004F4EB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Info on Attendance</w:t>
            </w:r>
          </w:p>
        </w:tc>
        <w:tc>
          <w:tcPr>
            <w:tcW w:w="9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0BE0" w14:textId="77777777" w:rsidR="00A76037" w:rsidRDefault="00A7603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390BE2" w14:textId="77777777" w:rsidR="00A76037" w:rsidRDefault="00A76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0"/>
        <w:tblW w:w="1121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1682"/>
        <w:gridCol w:w="72"/>
        <w:gridCol w:w="1613"/>
        <w:gridCol w:w="1443"/>
        <w:gridCol w:w="242"/>
        <w:gridCol w:w="104"/>
        <w:gridCol w:w="347"/>
        <w:gridCol w:w="347"/>
        <w:gridCol w:w="347"/>
        <w:gridCol w:w="540"/>
        <w:gridCol w:w="192"/>
        <w:gridCol w:w="84"/>
        <w:gridCol w:w="571"/>
        <w:gridCol w:w="162"/>
        <w:gridCol w:w="409"/>
        <w:gridCol w:w="267"/>
        <w:gridCol w:w="171"/>
        <w:gridCol w:w="134"/>
        <w:gridCol w:w="571"/>
        <w:gridCol w:w="571"/>
        <w:gridCol w:w="574"/>
      </w:tblGrid>
      <w:tr w:rsidR="00A76037" w14:paraId="49390BEA" w14:textId="77777777" w:rsidTr="00A13BD4">
        <w:trPr>
          <w:trHeight w:val="143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390BE3" w14:textId="77777777" w:rsidR="00A76037" w:rsidRPr="001D16DD" w:rsidRDefault="004F4E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6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390BE4" w14:textId="77777777" w:rsidR="00A76037" w:rsidRPr="00D05336" w:rsidRDefault="004F4E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390BE5" w14:textId="77777777" w:rsidR="00A76037" w:rsidRPr="00D05336" w:rsidRDefault="004F4E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390BE6" w14:textId="77777777" w:rsidR="00A76037" w:rsidRPr="00D05336" w:rsidRDefault="004F4E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390BE7" w14:textId="77777777" w:rsidR="00A76037" w:rsidRPr="00D05336" w:rsidRDefault="004F4E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390BE8" w14:textId="77777777" w:rsidR="00A76037" w:rsidRPr="00D05336" w:rsidRDefault="004F4E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390BE9" w14:textId="77777777" w:rsidR="00A76037" w:rsidRPr="00D05336" w:rsidRDefault="004F4E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6037" w14:paraId="49390BF2" w14:textId="77777777" w:rsidTr="00A13BD4">
        <w:trPr>
          <w:trHeight w:val="143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390BEB" w14:textId="77777777" w:rsidR="00A76037" w:rsidRDefault="00A7603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0BEC" w14:textId="77777777" w:rsidR="00A76037" w:rsidRDefault="004F4E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yet started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0BED" w14:textId="77777777" w:rsidR="00A76037" w:rsidRDefault="004F4E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Below Expectations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0BEE" w14:textId="77777777" w:rsidR="00A76037" w:rsidRDefault="004F4E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Somewhat Below Expectations</w:t>
            </w:r>
          </w:p>
        </w:tc>
        <w:tc>
          <w:tcPr>
            <w:tcW w:w="1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0BEF" w14:textId="77777777" w:rsidR="00A76037" w:rsidRDefault="004F4E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Satisfactory</w:t>
            </w:r>
          </w:p>
        </w:tc>
        <w:tc>
          <w:tcPr>
            <w:tcW w:w="1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0BF0" w14:textId="77777777" w:rsidR="00A76037" w:rsidRDefault="004F4E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Somewhat Above Expectations</w:t>
            </w:r>
          </w:p>
        </w:tc>
        <w:tc>
          <w:tcPr>
            <w:tcW w:w="2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0BF1" w14:textId="77777777" w:rsidR="00A76037" w:rsidRDefault="004F4EB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Above Expectations</w:t>
            </w:r>
          </w:p>
        </w:tc>
      </w:tr>
      <w:tr w:rsidR="00A76037" w14:paraId="49390BF5" w14:textId="77777777" w:rsidTr="00A13BD4">
        <w:trPr>
          <w:trHeight w:val="143"/>
        </w:trPr>
        <w:tc>
          <w:tcPr>
            <w:tcW w:w="1121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390BF3" w14:textId="77777777" w:rsidR="00A76037" w:rsidRDefault="00A7603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9390BF4" w14:textId="77777777" w:rsidR="00A206ED" w:rsidRDefault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206ED" w14:paraId="49390BFD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9390BF6" w14:textId="77777777" w:rsidR="00A206ED" w:rsidRDefault="00A206ED" w:rsidP="00A206ED">
            <w:pPr>
              <w:numPr>
                <w:ilvl w:val="0"/>
                <w:numId w:val="6"/>
              </w:numPr>
              <w:ind w:left="607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Physical Participation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BF7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BF8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BF9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BFA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BFB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BFC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06ED" w14:paraId="49390C05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BFE" w14:textId="77777777" w:rsidR="00A206ED" w:rsidRDefault="00A206ED" w:rsidP="00A206ED">
            <w:pPr>
              <w:numPr>
                <w:ilvl w:val="0"/>
                <w:numId w:val="7"/>
              </w:numPr>
              <w:ind w:left="114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Promptness</w:t>
            </w:r>
            <w:r w:rsidR="00E4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(timeliness and attendance)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BFF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</w:tcBorders>
            <w:vAlign w:val="center"/>
          </w:tcPr>
          <w:p w14:paraId="49390C00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14:paraId="49390C01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49390C02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49390C03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49390C04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0D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C06" w14:textId="77777777" w:rsidR="00A206ED" w:rsidRDefault="00A206ED" w:rsidP="00A206ED">
            <w:pPr>
              <w:numPr>
                <w:ilvl w:val="0"/>
                <w:numId w:val="7"/>
              </w:numPr>
              <w:ind w:left="114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Preparedness (assignments done on time)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C07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C08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bottom w:val="single" w:sz="4" w:space="0" w:color="000000"/>
            </w:tcBorders>
            <w:vAlign w:val="center"/>
          </w:tcPr>
          <w:p w14:paraId="49390C09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14:paraId="49390C0A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14:paraId="49390C0B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bottom w:val="single" w:sz="4" w:space="0" w:color="000000"/>
            </w:tcBorders>
            <w:vAlign w:val="center"/>
          </w:tcPr>
          <w:p w14:paraId="49390C0C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0F" w14:textId="77777777" w:rsidTr="00A13BD4">
        <w:trPr>
          <w:trHeight w:val="139"/>
        </w:trPr>
        <w:tc>
          <w:tcPr>
            <w:tcW w:w="1121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9390C0E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17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9390C10" w14:textId="77777777" w:rsidR="00A206ED" w:rsidRDefault="00A206ED" w:rsidP="00A206ED">
            <w:pPr>
              <w:numPr>
                <w:ilvl w:val="0"/>
                <w:numId w:val="6"/>
              </w:numPr>
              <w:ind w:left="607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Therapy Participation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C11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C12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C13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C14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C15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C16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06ED" w14:paraId="49390C1F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C18" w14:textId="77777777" w:rsidR="00A206ED" w:rsidRDefault="00A206ED" w:rsidP="00A206ED">
            <w:pPr>
              <w:numPr>
                <w:ilvl w:val="0"/>
                <w:numId w:val="8"/>
              </w:numPr>
              <w:tabs>
                <w:tab w:val="left" w:pos="5850"/>
              </w:tabs>
              <w:ind w:left="114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Participates fully in therapies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19" w14:textId="77777777" w:rsidR="00A206ED" w:rsidRDefault="00A206ED" w:rsidP="00A206ED">
            <w:pPr>
              <w:tabs>
                <w:tab w:val="left" w:pos="5850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</w:tcBorders>
            <w:vAlign w:val="center"/>
          </w:tcPr>
          <w:p w14:paraId="49390C1A" w14:textId="77777777" w:rsidR="00A206ED" w:rsidRDefault="00A206ED" w:rsidP="00A206ED">
            <w:pPr>
              <w:tabs>
                <w:tab w:val="left" w:pos="5850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14:paraId="49390C1B" w14:textId="77777777" w:rsidR="00A206ED" w:rsidRDefault="00A206ED" w:rsidP="00A206ED">
            <w:pPr>
              <w:tabs>
                <w:tab w:val="left" w:pos="5850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49390C1C" w14:textId="77777777" w:rsidR="00A206ED" w:rsidRDefault="00A206ED" w:rsidP="00A206ED">
            <w:pPr>
              <w:tabs>
                <w:tab w:val="left" w:pos="5850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49390C1D" w14:textId="77777777" w:rsidR="00A206ED" w:rsidRDefault="00A206ED" w:rsidP="00A206ED">
            <w:pPr>
              <w:tabs>
                <w:tab w:val="left" w:pos="5850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49390C1E" w14:textId="77777777" w:rsidR="00A206ED" w:rsidRDefault="00A206ED" w:rsidP="00A206ED">
            <w:pPr>
              <w:tabs>
                <w:tab w:val="left" w:pos="5850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27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C20" w14:textId="77777777" w:rsidR="00A206ED" w:rsidRDefault="00A206ED" w:rsidP="00005344">
            <w:pPr>
              <w:numPr>
                <w:ilvl w:val="0"/>
                <w:numId w:val="8"/>
              </w:numPr>
              <w:ind w:left="114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Positive involvement w/ other group </w:t>
            </w:r>
            <w:r w:rsidR="000053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embers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21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</w:tcBorders>
            <w:vAlign w:val="center"/>
          </w:tcPr>
          <w:p w14:paraId="49390C22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Align w:val="center"/>
          </w:tcPr>
          <w:p w14:paraId="49390C23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49390C24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49390C25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49390C26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2F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C28" w14:textId="77777777" w:rsidR="00A206ED" w:rsidRDefault="00A206ED" w:rsidP="00A206ED">
            <w:pPr>
              <w:numPr>
                <w:ilvl w:val="0"/>
                <w:numId w:val="8"/>
              </w:numPr>
              <w:ind w:left="114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Positive assertiveness</w:t>
            </w:r>
            <w:r w:rsidR="00E4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(versus passive or aggressive)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C29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C2A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bottom w:val="single" w:sz="4" w:space="0" w:color="000000"/>
            </w:tcBorders>
            <w:vAlign w:val="center"/>
          </w:tcPr>
          <w:p w14:paraId="49390C2B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14:paraId="49390C2C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14:paraId="49390C2D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bottom w:val="single" w:sz="4" w:space="0" w:color="000000"/>
            </w:tcBorders>
            <w:vAlign w:val="center"/>
          </w:tcPr>
          <w:p w14:paraId="49390C2E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31" w14:textId="77777777" w:rsidTr="00A13BD4">
        <w:trPr>
          <w:trHeight w:val="139"/>
        </w:trPr>
        <w:tc>
          <w:tcPr>
            <w:tcW w:w="1121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9390C30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39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9390C32" w14:textId="77777777" w:rsidR="00A206ED" w:rsidRDefault="00A206ED" w:rsidP="00A206ED">
            <w:pPr>
              <w:numPr>
                <w:ilvl w:val="0"/>
                <w:numId w:val="6"/>
              </w:numPr>
              <w:ind w:left="607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Denial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C33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C34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C35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C36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C37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C38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06ED" w14:paraId="49390C41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C3A" w14:textId="77777777" w:rsidR="00A206ED" w:rsidRDefault="00E450B2" w:rsidP="00E450B2">
            <w:pPr>
              <w:numPr>
                <w:ilvl w:val="0"/>
                <w:numId w:val="9"/>
              </w:numPr>
              <w:ind w:left="114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Accepts and a</w:t>
            </w:r>
            <w:r w:rsidR="00A20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cknowledges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responsibility for offense</w:t>
            </w:r>
            <w:r w:rsidR="0000534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053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3B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</w:tcBorders>
            <w:vAlign w:val="center"/>
          </w:tcPr>
          <w:p w14:paraId="49390C3C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</w:tcBorders>
            <w:vAlign w:val="center"/>
          </w:tcPr>
          <w:p w14:paraId="49390C3D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3E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3F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000000"/>
            </w:tcBorders>
            <w:vAlign w:val="center"/>
          </w:tcPr>
          <w:p w14:paraId="49390C40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49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C42" w14:textId="77777777" w:rsidR="00A206ED" w:rsidRDefault="00E450B2" w:rsidP="00E450B2">
            <w:pPr>
              <w:numPr>
                <w:ilvl w:val="0"/>
                <w:numId w:val="9"/>
              </w:numPr>
              <w:ind w:left="114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Recognizes and works to control inappropriate fantasies/interests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43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</w:tcBorders>
            <w:vAlign w:val="center"/>
          </w:tcPr>
          <w:p w14:paraId="49390C44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</w:tcBorders>
            <w:vAlign w:val="center"/>
          </w:tcPr>
          <w:p w14:paraId="49390C45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46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47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000000"/>
            </w:tcBorders>
            <w:vAlign w:val="center"/>
          </w:tcPr>
          <w:p w14:paraId="49390C48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51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C4A" w14:textId="77777777" w:rsidR="00A206ED" w:rsidRDefault="00A206ED" w:rsidP="00A206ED">
            <w:pPr>
              <w:numPr>
                <w:ilvl w:val="0"/>
                <w:numId w:val="9"/>
              </w:numPr>
              <w:ind w:left="114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Realizes seriousness of sexual offense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4B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</w:tcBorders>
            <w:vAlign w:val="center"/>
          </w:tcPr>
          <w:p w14:paraId="49390C4C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</w:tcBorders>
            <w:vAlign w:val="center"/>
          </w:tcPr>
          <w:p w14:paraId="49390C4D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4E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4F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000000"/>
            </w:tcBorders>
            <w:vAlign w:val="center"/>
          </w:tcPr>
          <w:p w14:paraId="49390C50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59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C52" w14:textId="77777777" w:rsidR="00A206ED" w:rsidRDefault="00A206ED" w:rsidP="00A206ED">
            <w:pPr>
              <w:numPr>
                <w:ilvl w:val="0"/>
                <w:numId w:val="9"/>
              </w:numPr>
              <w:ind w:left="114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honesty about new illegal acts or interests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53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</w:tcBorders>
            <w:vAlign w:val="center"/>
          </w:tcPr>
          <w:p w14:paraId="49390C54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</w:tcBorders>
            <w:vAlign w:val="center"/>
          </w:tcPr>
          <w:p w14:paraId="49390C55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56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57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000000"/>
            </w:tcBorders>
            <w:vAlign w:val="center"/>
          </w:tcPr>
          <w:p w14:paraId="49390C58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61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C5A" w14:textId="77777777" w:rsidR="00A206ED" w:rsidRDefault="00A206ED" w:rsidP="00A206ED">
            <w:pPr>
              <w:numPr>
                <w:ilvl w:val="0"/>
                <w:numId w:val="9"/>
              </w:numPr>
              <w:ind w:left="114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Realizes change of thinking and behaviors will be difficult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5B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571" w:type="dxa"/>
            <w:gridSpan w:val="2"/>
            <w:tcBorders>
              <w:left w:val="single" w:sz="4" w:space="0" w:color="000000"/>
            </w:tcBorders>
            <w:vAlign w:val="center"/>
          </w:tcPr>
          <w:p w14:paraId="49390C5C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</w:tcBorders>
            <w:vAlign w:val="center"/>
          </w:tcPr>
          <w:p w14:paraId="49390C5D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5E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5F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000000"/>
            </w:tcBorders>
            <w:vAlign w:val="center"/>
          </w:tcPr>
          <w:p w14:paraId="49390C60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69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C62" w14:textId="77777777" w:rsidR="00A206ED" w:rsidRDefault="00A206ED" w:rsidP="00A206ED">
            <w:pPr>
              <w:numPr>
                <w:ilvl w:val="0"/>
                <w:numId w:val="9"/>
              </w:numPr>
              <w:ind w:left="114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Realizes relapse is a possibility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C63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C64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C65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C66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C67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C68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6B" w14:textId="77777777" w:rsidTr="00A13BD4">
        <w:trPr>
          <w:trHeight w:val="139"/>
        </w:trPr>
        <w:tc>
          <w:tcPr>
            <w:tcW w:w="1121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9390C6A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73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9390C6C" w14:textId="77777777" w:rsidR="00A206ED" w:rsidRDefault="00A206ED" w:rsidP="00A206ED">
            <w:pPr>
              <w:numPr>
                <w:ilvl w:val="0"/>
                <w:numId w:val="6"/>
              </w:numPr>
              <w:ind w:left="607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Thinking Errors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9390C6D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9390C6E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9390C6F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9390C70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9390C71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9390C72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06ED" w14:paraId="49390C7B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9390C74" w14:textId="77777777" w:rsidR="00A206ED" w:rsidRDefault="00A206ED" w:rsidP="00A206ED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Understands major thinking errors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90C75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90C76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90C77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90C78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90C79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C7A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83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9390C7C" w14:textId="77777777" w:rsidR="00A206ED" w:rsidRDefault="00A206ED" w:rsidP="00A206ED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ability to challenge thinking errors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90C7D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90C7E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90C7F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90C80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90C81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C82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85" w14:textId="77777777" w:rsidTr="00A13BD4">
        <w:trPr>
          <w:trHeight w:val="139"/>
        </w:trPr>
        <w:tc>
          <w:tcPr>
            <w:tcW w:w="1121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9390C84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52E" w14:paraId="49390C8D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9390C86" w14:textId="77777777" w:rsidR="0084452E" w:rsidRDefault="0084452E" w:rsidP="0084452E">
            <w:pPr>
              <w:numPr>
                <w:ilvl w:val="0"/>
                <w:numId w:val="6"/>
              </w:numPr>
              <w:ind w:left="607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Negative Patterns / Chains / Cycles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9390C87" w14:textId="77777777" w:rsidR="0084452E" w:rsidRDefault="0084452E" w:rsidP="0084452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9390C88" w14:textId="77777777" w:rsidR="0084452E" w:rsidRDefault="0084452E" w:rsidP="0084452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9390C89" w14:textId="77777777" w:rsidR="0084452E" w:rsidRDefault="0084452E" w:rsidP="0084452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9390C8A" w14:textId="77777777" w:rsidR="0084452E" w:rsidRDefault="0084452E" w:rsidP="0084452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9390C8B" w14:textId="77777777" w:rsidR="0084452E" w:rsidRDefault="0084452E" w:rsidP="0084452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9390C8C" w14:textId="77777777" w:rsidR="0084452E" w:rsidRDefault="0084452E" w:rsidP="0084452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06ED" w14:paraId="49390C95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9390C8E" w14:textId="77777777" w:rsidR="00A206ED" w:rsidRDefault="00A206ED" w:rsidP="00005344">
            <w:pPr>
              <w:numPr>
                <w:ilvl w:val="0"/>
                <w:numId w:val="3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Understands pattern or cycle of abuse, lapses, relapse, </w:t>
            </w:r>
            <w:r w:rsidR="00005344"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90C8F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90C90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90C91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90C92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90C93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C94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9D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9390C96" w14:textId="77777777" w:rsidR="00A206ED" w:rsidRDefault="00A206ED" w:rsidP="00A206ED">
            <w:pPr>
              <w:numPr>
                <w:ilvl w:val="0"/>
                <w:numId w:val="3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 insight into factors that led up to abuse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90C97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90C98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90C99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90C9A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90C9B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C9C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9F" w14:textId="77777777" w:rsidTr="00A13BD4">
        <w:trPr>
          <w:trHeight w:val="139"/>
        </w:trPr>
        <w:tc>
          <w:tcPr>
            <w:tcW w:w="1121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9390C9E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A7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9390CA0" w14:textId="77777777" w:rsidR="00A206ED" w:rsidRDefault="00A206ED" w:rsidP="00A206ED">
            <w:pPr>
              <w:numPr>
                <w:ilvl w:val="0"/>
                <w:numId w:val="6"/>
              </w:numPr>
              <w:ind w:left="607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Victim Empathy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CA1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CA2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CA3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CA4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CA5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CA6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06ED" w14:paraId="49390CAF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CA8" w14:textId="77777777" w:rsidR="00A206ED" w:rsidRDefault="00A206ED" w:rsidP="007E65BA">
            <w:pPr>
              <w:numPr>
                <w:ilvl w:val="0"/>
                <w:numId w:val="2"/>
              </w:numPr>
              <w:ind w:left="114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Acknowledges, with proper affect, impact on victim</w:t>
            </w:r>
            <w:r w:rsidR="00E450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A9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</w:tcBorders>
            <w:vAlign w:val="center"/>
          </w:tcPr>
          <w:p w14:paraId="49390CAA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</w:tcBorders>
            <w:vAlign w:val="center"/>
          </w:tcPr>
          <w:p w14:paraId="49390CAB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AC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AD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000000"/>
            </w:tcBorders>
            <w:vAlign w:val="center"/>
          </w:tcPr>
          <w:p w14:paraId="49390CAE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B7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CB0" w14:textId="77777777" w:rsidR="00A206ED" w:rsidRDefault="007E65BA" w:rsidP="00A206ED">
            <w:pPr>
              <w:numPr>
                <w:ilvl w:val="0"/>
                <w:numId w:val="4"/>
              </w:numPr>
              <w:ind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Emotionally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B1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</w:tcBorders>
            <w:vAlign w:val="center"/>
          </w:tcPr>
          <w:p w14:paraId="49390CB2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</w:tcBorders>
            <w:vAlign w:val="center"/>
          </w:tcPr>
          <w:p w14:paraId="49390CB3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B4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B5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000000"/>
            </w:tcBorders>
            <w:vAlign w:val="center"/>
          </w:tcPr>
          <w:p w14:paraId="49390CB6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BF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CB8" w14:textId="77777777" w:rsidR="00A206ED" w:rsidRDefault="00A206ED" w:rsidP="00A206ED">
            <w:pPr>
              <w:numPr>
                <w:ilvl w:val="0"/>
                <w:numId w:val="4"/>
              </w:numPr>
              <w:ind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Social</w:t>
            </w:r>
            <w:r w:rsidR="007E6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B9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</w:tcBorders>
            <w:vAlign w:val="center"/>
          </w:tcPr>
          <w:p w14:paraId="49390CBA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</w:tcBorders>
            <w:vAlign w:val="center"/>
          </w:tcPr>
          <w:p w14:paraId="49390CBB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BC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BD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000000"/>
            </w:tcBorders>
            <w:vAlign w:val="center"/>
          </w:tcPr>
          <w:p w14:paraId="49390CBE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C7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CC0" w14:textId="77777777" w:rsidR="00A206ED" w:rsidRDefault="00E450B2" w:rsidP="007E65BA">
            <w:pPr>
              <w:numPr>
                <w:ilvl w:val="0"/>
                <w:numId w:val="4"/>
              </w:numPr>
              <w:ind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Physical</w:t>
            </w:r>
            <w:r w:rsidR="007E6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="00A206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edical</w:t>
            </w:r>
            <w:r w:rsidR="007E6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C1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</w:tcBorders>
            <w:vAlign w:val="center"/>
          </w:tcPr>
          <w:p w14:paraId="49390CC2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</w:tcBorders>
            <w:vAlign w:val="center"/>
          </w:tcPr>
          <w:p w14:paraId="49390CC3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C4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C5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000000"/>
            </w:tcBorders>
            <w:vAlign w:val="center"/>
          </w:tcPr>
          <w:p w14:paraId="49390CC6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CF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CC8" w14:textId="77777777" w:rsidR="00A206ED" w:rsidRDefault="007E65BA" w:rsidP="00A206ED">
            <w:pPr>
              <w:numPr>
                <w:ilvl w:val="0"/>
                <w:numId w:val="4"/>
              </w:numPr>
              <w:ind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Impact on </w:t>
            </w:r>
            <w:r w:rsidR="00A206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Family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C9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</w:tcBorders>
            <w:vAlign w:val="center"/>
          </w:tcPr>
          <w:p w14:paraId="49390CCA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</w:tcBorders>
            <w:vAlign w:val="center"/>
          </w:tcPr>
          <w:p w14:paraId="49390CCB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CC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CD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000000"/>
            </w:tcBorders>
            <w:vAlign w:val="center"/>
          </w:tcPr>
          <w:p w14:paraId="49390CCE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D7" w14:textId="77777777" w:rsidTr="00A13BD4">
        <w:trPr>
          <w:trHeight w:val="14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CD0" w14:textId="77777777" w:rsidR="00A206ED" w:rsidRDefault="00A206ED" w:rsidP="00A206ED">
            <w:pPr>
              <w:numPr>
                <w:ilvl w:val="0"/>
                <w:numId w:val="2"/>
              </w:numPr>
              <w:ind w:left="114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Writes appropriate victim apology letter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CD1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CD2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CD3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CD4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CD5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CD6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D9" w14:textId="77777777" w:rsidTr="00A13BD4">
        <w:trPr>
          <w:trHeight w:val="139"/>
        </w:trPr>
        <w:tc>
          <w:tcPr>
            <w:tcW w:w="1121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9390CD8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E1" w14:textId="77777777" w:rsidTr="00A13BD4">
        <w:trPr>
          <w:trHeight w:val="266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9390CDA" w14:textId="77777777" w:rsidR="00A206ED" w:rsidRDefault="00A206ED" w:rsidP="00A206ED">
            <w:pPr>
              <w:numPr>
                <w:ilvl w:val="0"/>
                <w:numId w:val="6"/>
              </w:numPr>
              <w:ind w:left="607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Parent’s / Guardian’s Participation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CDB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CDC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CDD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CDE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CDF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CE0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06ED" w14:paraId="49390CE9" w14:textId="77777777" w:rsidTr="00A13BD4">
        <w:trPr>
          <w:trHeight w:val="266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CE2" w14:textId="77777777" w:rsidR="00A206ED" w:rsidRDefault="00A206ED" w:rsidP="00A206ED">
            <w:pPr>
              <w:numPr>
                <w:ilvl w:val="0"/>
                <w:numId w:val="5"/>
              </w:numPr>
              <w:ind w:left="114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Parents attend family therapy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E3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</w:tcBorders>
            <w:vAlign w:val="center"/>
          </w:tcPr>
          <w:p w14:paraId="49390CE4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</w:tcBorders>
            <w:vAlign w:val="center"/>
          </w:tcPr>
          <w:p w14:paraId="49390CE5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E6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E7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000000"/>
            </w:tcBorders>
            <w:vAlign w:val="center"/>
          </w:tcPr>
          <w:p w14:paraId="49390CE8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F1" w14:textId="77777777" w:rsidTr="00A13BD4">
        <w:trPr>
          <w:trHeight w:val="266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CEA" w14:textId="77777777" w:rsidR="00A206ED" w:rsidRDefault="00A206ED" w:rsidP="00A206ED">
            <w:pPr>
              <w:numPr>
                <w:ilvl w:val="0"/>
                <w:numId w:val="5"/>
              </w:numPr>
              <w:ind w:left="114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Parents are productive in therapy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EB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</w:tcBorders>
            <w:vAlign w:val="center"/>
          </w:tcPr>
          <w:p w14:paraId="49390CEC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</w:tcBorders>
            <w:vAlign w:val="center"/>
          </w:tcPr>
          <w:p w14:paraId="49390CED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EE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EF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000000"/>
            </w:tcBorders>
            <w:vAlign w:val="center"/>
          </w:tcPr>
          <w:p w14:paraId="49390CF0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CF9" w14:textId="77777777" w:rsidTr="00A13BD4">
        <w:trPr>
          <w:trHeight w:val="266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CF2" w14:textId="77777777" w:rsidR="00A206ED" w:rsidRDefault="00A206ED" w:rsidP="00A206ED">
            <w:pPr>
              <w:numPr>
                <w:ilvl w:val="0"/>
                <w:numId w:val="5"/>
              </w:numPr>
              <w:ind w:left="114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Parents assist child to attend therapy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F3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</w:tcBorders>
            <w:vAlign w:val="center"/>
          </w:tcPr>
          <w:p w14:paraId="49390CF4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</w:tcBorders>
            <w:vAlign w:val="center"/>
          </w:tcPr>
          <w:p w14:paraId="49390CF5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F6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F7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000000"/>
            </w:tcBorders>
            <w:vAlign w:val="center"/>
          </w:tcPr>
          <w:p w14:paraId="49390CF8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D01" w14:textId="77777777" w:rsidTr="00A13BD4">
        <w:trPr>
          <w:trHeight w:val="266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CFA" w14:textId="77777777" w:rsidR="00A206ED" w:rsidRDefault="00A206ED" w:rsidP="00A206ED">
            <w:pPr>
              <w:numPr>
                <w:ilvl w:val="0"/>
                <w:numId w:val="5"/>
              </w:numPr>
              <w:ind w:left="114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Parents support therapist/therapy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FB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</w:tcBorders>
            <w:vAlign w:val="center"/>
          </w:tcPr>
          <w:p w14:paraId="49390CFC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</w:tcBorders>
            <w:vAlign w:val="center"/>
          </w:tcPr>
          <w:p w14:paraId="49390CFD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FE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CFF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000000"/>
            </w:tcBorders>
            <w:vAlign w:val="center"/>
          </w:tcPr>
          <w:p w14:paraId="49390D00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D09" w14:textId="77777777" w:rsidTr="00A13BD4">
        <w:trPr>
          <w:trHeight w:val="283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D02" w14:textId="77777777" w:rsidR="00A206ED" w:rsidRDefault="00A206ED" w:rsidP="00A206ED">
            <w:pPr>
              <w:numPr>
                <w:ilvl w:val="0"/>
                <w:numId w:val="5"/>
              </w:numPr>
              <w:ind w:left="114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Parents are supervising child to avoid high-risk situations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D03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D04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D05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D06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D07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D08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D0B" w14:textId="77777777" w:rsidTr="00A13BD4">
        <w:trPr>
          <w:trHeight w:val="139"/>
        </w:trPr>
        <w:tc>
          <w:tcPr>
            <w:tcW w:w="1121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9390D0A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D13" w14:textId="77777777" w:rsidTr="00A13BD4">
        <w:trPr>
          <w:trHeight w:val="266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9390D0C" w14:textId="77777777" w:rsidR="00A206ED" w:rsidRDefault="00A206ED" w:rsidP="00A206ED">
            <w:pPr>
              <w:numPr>
                <w:ilvl w:val="0"/>
                <w:numId w:val="6"/>
              </w:numPr>
              <w:ind w:left="607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Relapse Prevention / Healthy Living / Self-Regulation Plan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D0D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D0E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D0F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D10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D11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49390D12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450B2" w14:paraId="49390D1B" w14:textId="77777777" w:rsidTr="00A13BD4">
        <w:trPr>
          <w:trHeight w:val="266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D14" w14:textId="77777777" w:rsidR="00E450B2" w:rsidRDefault="00E450B2" w:rsidP="00005344">
            <w:pPr>
              <w:numPr>
                <w:ilvl w:val="0"/>
                <w:numId w:val="10"/>
              </w:numPr>
              <w:ind w:left="114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Initial plan has been developed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D15" w14:textId="77777777" w:rsidR="00E450B2" w:rsidRDefault="00E450B2" w:rsidP="00A20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</w:tcBorders>
            <w:vAlign w:val="center"/>
          </w:tcPr>
          <w:p w14:paraId="49390D16" w14:textId="77777777" w:rsidR="00E450B2" w:rsidRDefault="00E450B2" w:rsidP="00A20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</w:tcBorders>
            <w:vAlign w:val="center"/>
          </w:tcPr>
          <w:p w14:paraId="49390D17" w14:textId="77777777" w:rsidR="00E450B2" w:rsidRDefault="00E450B2" w:rsidP="00A20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D18" w14:textId="77777777" w:rsidR="00E450B2" w:rsidRDefault="00E450B2" w:rsidP="00A20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D19" w14:textId="77777777" w:rsidR="00E450B2" w:rsidRDefault="00E450B2" w:rsidP="00A20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000000"/>
            </w:tcBorders>
            <w:vAlign w:val="center"/>
          </w:tcPr>
          <w:p w14:paraId="49390D1A" w14:textId="77777777" w:rsidR="00E450B2" w:rsidRDefault="00E450B2" w:rsidP="00A20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D23" w14:textId="77777777" w:rsidTr="00A13BD4">
        <w:trPr>
          <w:trHeight w:val="266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D1C" w14:textId="77777777" w:rsidR="00A206ED" w:rsidRDefault="00E450B2" w:rsidP="00005344">
            <w:pPr>
              <w:numPr>
                <w:ilvl w:val="0"/>
                <w:numId w:val="10"/>
              </w:numPr>
              <w:ind w:left="114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Final plan has been developed 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D1D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</w:tcBorders>
            <w:vAlign w:val="center"/>
          </w:tcPr>
          <w:p w14:paraId="49390D1E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</w:tcBorders>
            <w:vAlign w:val="center"/>
          </w:tcPr>
          <w:p w14:paraId="49390D1F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D20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</w:tcBorders>
            <w:vAlign w:val="center"/>
          </w:tcPr>
          <w:p w14:paraId="49390D21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000000"/>
            </w:tcBorders>
            <w:vAlign w:val="center"/>
          </w:tcPr>
          <w:p w14:paraId="49390D22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D2B" w14:textId="77777777" w:rsidTr="00A13BD4">
        <w:trPr>
          <w:trHeight w:val="266"/>
        </w:trPr>
        <w:tc>
          <w:tcPr>
            <w:tcW w:w="778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390D24" w14:textId="77777777" w:rsidR="00A206ED" w:rsidRDefault="00E450B2" w:rsidP="00E450B2">
            <w:pPr>
              <w:numPr>
                <w:ilvl w:val="0"/>
                <w:numId w:val="10"/>
              </w:numPr>
              <w:ind w:left="114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Juvenile has internalized plans that have been developed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D25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D26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D27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D28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D29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90D2A" w14:textId="77777777" w:rsidR="00A206E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D2D" w14:textId="77777777" w:rsidTr="00A13BD4">
        <w:trPr>
          <w:trHeight w:val="365"/>
        </w:trPr>
        <w:tc>
          <w:tcPr>
            <w:tcW w:w="1121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9390D2C" w14:textId="77777777" w:rsidR="00A206ED" w:rsidRPr="007E3CFD" w:rsidRDefault="00A206ED" w:rsidP="00A206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A206ED" w14:paraId="49390D2F" w14:textId="77777777" w:rsidTr="00A13BD4">
        <w:trPr>
          <w:trHeight w:val="218"/>
        </w:trPr>
        <w:tc>
          <w:tcPr>
            <w:tcW w:w="112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9390D2E" w14:textId="77777777" w:rsidR="00A206ED" w:rsidRDefault="00A206ED" w:rsidP="007E65BA">
            <w:pPr>
              <w:numPr>
                <w:ilvl w:val="0"/>
                <w:numId w:val="6"/>
              </w:numPr>
              <w:ind w:left="607" w:hanging="6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Risk Assessment and Protective Factors</w:t>
            </w:r>
            <w:r w:rsidR="007E6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5BA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Cs w:val="24"/>
              </w:rPr>
              <w:t>(What risk factors have been targeted in treatment, and how have they been reduced? What protective factors have increased? Provide specific examples.)</w:t>
            </w:r>
          </w:p>
        </w:tc>
      </w:tr>
      <w:tr w:rsidR="00A206ED" w14:paraId="49390D31" w14:textId="77777777" w:rsidTr="00A13BD4">
        <w:trPr>
          <w:trHeight w:val="1543"/>
        </w:trPr>
        <w:tc>
          <w:tcPr>
            <w:tcW w:w="1121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9390D30" w14:textId="77777777" w:rsidR="00A206ED" w:rsidRDefault="00A206ED" w:rsidP="00A206E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D33" w14:textId="77777777" w:rsidTr="00A13BD4">
        <w:trPr>
          <w:trHeight w:val="20"/>
        </w:trPr>
        <w:tc>
          <w:tcPr>
            <w:tcW w:w="112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14:paraId="49390D32" w14:textId="68602501" w:rsidR="00A206ED" w:rsidRDefault="00A206ED" w:rsidP="007E65BA">
            <w:pPr>
              <w:numPr>
                <w:ilvl w:val="0"/>
                <w:numId w:val="6"/>
              </w:numPr>
              <w:ind w:left="607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Safety Plan</w:t>
            </w:r>
            <w:r w:rsidR="007E6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5BA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Cs w:val="24"/>
              </w:rPr>
              <w:t xml:space="preserve">(Is there a current safety plan? How well is the client following it? </w:t>
            </w:r>
            <w:r w:rsidR="002305F5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Cs w:val="24"/>
              </w:rPr>
              <w:t xml:space="preserve">Are </w:t>
            </w:r>
            <w:r w:rsidRPr="007E65BA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Cs w:val="24"/>
              </w:rPr>
              <w:t>there any changes since the last report, or are there any recommended changes to be addressed at this time</w:t>
            </w:r>
            <w:r w:rsidRPr="00003F06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Cs w:val="24"/>
              </w:rPr>
              <w:t>?)</w:t>
            </w:r>
            <w:r w:rsidR="00A13BD4" w:rsidRPr="00003F06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Cs w:val="24"/>
              </w:rPr>
              <w:t xml:space="preserve">  </w:t>
            </w:r>
            <w:r w:rsidR="00A13BD4" w:rsidRPr="00003F06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Cs w:val="24"/>
                <w:u w:val="single"/>
              </w:rPr>
              <w:t>Attach copy of current safety plan.</w:t>
            </w:r>
          </w:p>
        </w:tc>
      </w:tr>
      <w:tr w:rsidR="00A206ED" w14:paraId="49390D35" w14:textId="77777777" w:rsidTr="00A13BD4">
        <w:trPr>
          <w:trHeight w:val="1543"/>
        </w:trPr>
        <w:tc>
          <w:tcPr>
            <w:tcW w:w="1121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9390D34" w14:textId="77777777" w:rsidR="00A206ED" w:rsidRDefault="00A206ED" w:rsidP="00A206E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ED" w14:paraId="49390D37" w14:textId="77777777" w:rsidTr="00A13BD4">
        <w:trPr>
          <w:trHeight w:val="298"/>
        </w:trPr>
        <w:tc>
          <w:tcPr>
            <w:tcW w:w="112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9390D36" w14:textId="77777777" w:rsidR="00A206ED" w:rsidRDefault="00A206ED" w:rsidP="007E65BA">
            <w:pPr>
              <w:numPr>
                <w:ilvl w:val="0"/>
                <w:numId w:val="6"/>
              </w:numPr>
              <w:ind w:left="607" w:hanging="6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Summary of Progress</w:t>
            </w:r>
            <w:r w:rsidR="007E6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5BA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Cs w:val="24"/>
              </w:rPr>
              <w:t>(Include where client is in the context of the program’s phase or level system)</w:t>
            </w:r>
          </w:p>
        </w:tc>
      </w:tr>
      <w:tr w:rsidR="00A206ED" w14:paraId="49390D39" w14:textId="77777777" w:rsidTr="00A13BD4">
        <w:trPr>
          <w:trHeight w:val="1543"/>
        </w:trPr>
        <w:tc>
          <w:tcPr>
            <w:tcW w:w="1121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9390D38" w14:textId="77777777" w:rsidR="00A206ED" w:rsidRDefault="00A206ED" w:rsidP="00A206E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BA" w14:paraId="49390D3B" w14:textId="77777777" w:rsidTr="00A13BD4">
        <w:trPr>
          <w:trHeight w:val="20"/>
        </w:trPr>
        <w:tc>
          <w:tcPr>
            <w:tcW w:w="112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390D3A" w14:textId="77777777" w:rsidR="007E65BA" w:rsidRDefault="007E65BA" w:rsidP="00005344">
            <w:pPr>
              <w:numPr>
                <w:ilvl w:val="0"/>
                <w:numId w:val="6"/>
              </w:numPr>
              <w:ind w:left="607" w:hanging="6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Summary of Challenges </w:t>
            </w:r>
            <w:r w:rsidRPr="007E65BA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Cs w:val="24"/>
              </w:rPr>
              <w:t>(</w:t>
            </w:r>
            <w:r w:rsidR="00005344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Cs w:val="24"/>
              </w:rPr>
              <w:t>iscuss</w:t>
            </w:r>
            <w:r w:rsidR="00BA6B62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Cs w:val="24"/>
              </w:rPr>
              <w:t xml:space="preserve"> </w:t>
            </w:r>
            <w:r w:rsidR="00005344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Cs w:val="24"/>
              </w:rPr>
              <w:t>areas below expectations,</w:t>
            </w:r>
            <w:r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Cs w:val="24"/>
              </w:rPr>
              <w:t xml:space="preserve"> plan</w:t>
            </w:r>
            <w:r w:rsidR="00005344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Cs w:val="24"/>
              </w:rPr>
              <w:t xml:space="preserve"> to address them</w:t>
            </w:r>
            <w:r w:rsidR="00005344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Cs w:val="24"/>
              </w:rPr>
              <w:t>, and other specific concerns</w:t>
            </w:r>
            <w:r w:rsidRPr="007E65BA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Cs w:val="24"/>
              </w:rPr>
              <w:t>)</w:t>
            </w:r>
          </w:p>
        </w:tc>
      </w:tr>
      <w:tr w:rsidR="007E65BA" w14:paraId="49390D3D" w14:textId="77777777" w:rsidTr="00A13BD4">
        <w:trPr>
          <w:trHeight w:val="1543"/>
        </w:trPr>
        <w:tc>
          <w:tcPr>
            <w:tcW w:w="1121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9390D3C" w14:textId="77777777" w:rsidR="007E65BA" w:rsidRDefault="007E65BA" w:rsidP="007E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BA" w14:paraId="49390D3F" w14:textId="77777777" w:rsidTr="00A13BD4">
        <w:trPr>
          <w:trHeight w:val="79"/>
        </w:trPr>
        <w:tc>
          <w:tcPr>
            <w:tcW w:w="112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9390D3E" w14:textId="77777777" w:rsidR="007E65BA" w:rsidRDefault="007E65BA" w:rsidP="002D429A">
            <w:pPr>
              <w:numPr>
                <w:ilvl w:val="0"/>
                <w:numId w:val="6"/>
              </w:numPr>
              <w:ind w:left="607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Other </w:t>
            </w:r>
            <w:r w:rsidR="002D4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Comments</w:t>
            </w:r>
            <w:r w:rsidR="00005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344" w:rsidRPr="007E65BA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Cs w:val="24"/>
              </w:rPr>
              <w:t>(</w:t>
            </w:r>
            <w:r w:rsidR="00005344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Cs w:val="24"/>
              </w:rPr>
              <w:t>Include explanation of predicted completion date – what still needs to be done?)</w:t>
            </w:r>
          </w:p>
        </w:tc>
      </w:tr>
      <w:tr w:rsidR="007E65BA" w14:paraId="49390D41" w14:textId="77777777" w:rsidTr="00A13BD4">
        <w:trPr>
          <w:trHeight w:val="1543"/>
        </w:trPr>
        <w:tc>
          <w:tcPr>
            <w:tcW w:w="1121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9390D40" w14:textId="77777777" w:rsidR="007E65BA" w:rsidRDefault="007E65BA" w:rsidP="007E65B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</w:p>
        </w:tc>
      </w:tr>
      <w:tr w:rsidR="007E65BA" w14:paraId="49390D49" w14:textId="77777777" w:rsidTr="00A13BD4">
        <w:trPr>
          <w:trHeight w:val="318"/>
        </w:trPr>
        <w:tc>
          <w:tcPr>
            <w:tcW w:w="5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0" w:type="dxa"/>
            </w:tcMar>
            <w:vAlign w:val="center"/>
          </w:tcPr>
          <w:p w14:paraId="49390D42" w14:textId="77777777" w:rsidR="007E65BA" w:rsidRDefault="007E65BA" w:rsidP="007E65B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Continued NOJOS therapy is recommended at this time: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9390D43" w14:textId="77777777" w:rsidR="007E65BA" w:rsidRDefault="007E65BA" w:rsidP="007E65B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9390D44" w14:textId="77777777" w:rsidR="007E65BA" w:rsidRDefault="007E65BA" w:rsidP="007E65B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9390D45" w14:textId="77777777" w:rsidR="007E65BA" w:rsidRDefault="007E65BA" w:rsidP="007E65B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9390D46" w14:textId="77777777" w:rsidR="007E65BA" w:rsidRDefault="007E65BA" w:rsidP="007E65B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9390D47" w14:textId="77777777" w:rsidR="007E65BA" w:rsidRDefault="007E65BA" w:rsidP="007E65B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Predicted Completion:</w:t>
            </w:r>
          </w:p>
        </w:tc>
        <w:sdt>
          <w:sdtPr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id w:val="-1202624633"/>
            <w:placeholder>
              <w:docPart w:val="A88B9793FB3146A89D671BFC1BF2953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5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right w:w="0" w:type="dxa"/>
                </w:tcMar>
                <w:vAlign w:val="center"/>
              </w:tcPr>
              <w:p w14:paraId="49390D48" w14:textId="77777777" w:rsidR="007E65BA" w:rsidRDefault="00C907E6" w:rsidP="00C907E6">
                <w:pPr>
                  <w:contextualSpacing w:val="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907E6">
                  <w:rPr>
                    <w:rFonts w:ascii="Times New Roman" w:eastAsia="Times New Roman" w:hAnsi="Times New Roman" w:cs="Times New Roman"/>
                    <w:color w:val="auto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7E65BA" w14:paraId="49390D4F" w14:textId="77777777" w:rsidTr="00A13BD4">
        <w:trPr>
          <w:trHeight w:val="549"/>
        </w:trPr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390D4A" w14:textId="77777777" w:rsidR="007E65BA" w:rsidRDefault="007E65BA" w:rsidP="007E65BA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Therapist Signature:</w:t>
            </w:r>
          </w:p>
        </w:tc>
        <w:tc>
          <w:tcPr>
            <w:tcW w:w="517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390D4B" w14:textId="77777777" w:rsidR="007E65BA" w:rsidRDefault="007E65BA" w:rsidP="007E65BA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390D4C" w14:textId="77777777" w:rsidR="007E65BA" w:rsidRDefault="007E65BA" w:rsidP="007E65BA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390D4D" w14:textId="77777777" w:rsidR="007E65BA" w:rsidRDefault="007E65BA" w:rsidP="00C907E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id w:val="237061254"/>
            <w:placeholder>
              <w:docPart w:val="00C2F12478EC40A89C229AAEE07737A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7" w:type="dxa"/>
                <w:gridSpan w:val="7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FFFFFF"/>
                <w:vAlign w:val="bottom"/>
              </w:tcPr>
              <w:p w14:paraId="49390D4E" w14:textId="77777777" w:rsidR="007E65BA" w:rsidRDefault="00C907E6" w:rsidP="00C907E6">
                <w:pPr>
                  <w:contextualSpacing w:val="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907E6">
                  <w:rPr>
                    <w:rFonts w:ascii="Times New Roman" w:eastAsia="Times New Roman" w:hAnsi="Times New Roman" w:cs="Times New Roman"/>
                    <w:color w:val="auto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7E65BA" w14:paraId="49390D56" w14:textId="77777777" w:rsidTr="00A13BD4">
        <w:trPr>
          <w:trHeight w:val="549"/>
        </w:trPr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390D50" w14:textId="77777777" w:rsidR="007E65BA" w:rsidRDefault="007E65BA" w:rsidP="007E65BA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390D51" w14:textId="77777777" w:rsidR="007E65BA" w:rsidRDefault="007E65BA" w:rsidP="007E65BA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 to:</w:t>
            </w:r>
          </w:p>
        </w:tc>
        <w:tc>
          <w:tcPr>
            <w:tcW w:w="517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390D52" w14:textId="77777777" w:rsidR="007E65BA" w:rsidRDefault="007E65BA" w:rsidP="007E65BA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390D53" w14:textId="77777777" w:rsidR="007E65BA" w:rsidRDefault="007E65BA" w:rsidP="00C907E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390D54" w14:textId="77777777" w:rsidR="007E65BA" w:rsidRDefault="007E65BA" w:rsidP="00C907E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id w:val="-21089957"/>
            <w:placeholder>
              <w:docPart w:val="00570017F27441469ED658622D0312D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7" w:type="dxa"/>
                <w:gridSpan w:val="7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FFFFFF"/>
                <w:vAlign w:val="bottom"/>
              </w:tcPr>
              <w:p w14:paraId="49390D55" w14:textId="77777777" w:rsidR="007E65BA" w:rsidRDefault="00C907E6" w:rsidP="00C907E6">
                <w:pPr>
                  <w:contextualSpacing w:val="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907E6">
                  <w:rPr>
                    <w:rFonts w:ascii="Times New Roman" w:eastAsia="Times New Roman" w:hAnsi="Times New Roman" w:cs="Times New Roman"/>
                    <w:color w:val="auto"/>
                    <w:sz w:val="24"/>
                    <w:szCs w:val="24"/>
                  </w:rPr>
                  <w:t>Date</w:t>
                </w:r>
              </w:p>
            </w:tc>
          </w:sdtContent>
        </w:sdt>
      </w:tr>
    </w:tbl>
    <w:p w14:paraId="49390D57" w14:textId="77777777" w:rsidR="00A76037" w:rsidRPr="00A13BD4" w:rsidRDefault="00FD443D" w:rsidP="00A13B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BJCJ Approved 11.3.17 </w:t>
      </w:r>
      <w:r w:rsidR="00A13BD4">
        <w:rPr>
          <w:rFonts w:ascii="Times New Roman" w:eastAsia="Times New Roman" w:hAnsi="Times New Roman" w:cs="Times New Roman"/>
          <w:sz w:val="16"/>
          <w:szCs w:val="16"/>
        </w:rPr>
        <w:t xml:space="preserve">PFB </w:t>
      </w:r>
      <w:r w:rsidR="00003F06">
        <w:rPr>
          <w:rFonts w:ascii="Times New Roman" w:eastAsia="Times New Roman" w:hAnsi="Times New Roman" w:cs="Times New Roman"/>
          <w:sz w:val="16"/>
          <w:szCs w:val="16"/>
        </w:rPr>
        <w:t>11.7.17</w:t>
      </w:r>
    </w:p>
    <w:sectPr w:rsidR="00A76037" w:rsidRPr="00A13BD4" w:rsidSect="00A13BD4">
      <w:pgSz w:w="12240" w:h="15840"/>
      <w:pgMar w:top="288" w:right="576" w:bottom="144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255"/>
    <w:multiLevelType w:val="multilevel"/>
    <w:tmpl w:val="618C929C"/>
    <w:lvl w:ilvl="0">
      <w:start w:val="1"/>
      <w:numFmt w:val="lowerLetter"/>
      <w:lvlText w:val="%1."/>
      <w:lvlJc w:val="left"/>
      <w:pPr>
        <w:ind w:left="1057" w:firstLine="1754"/>
      </w:pPr>
    </w:lvl>
    <w:lvl w:ilvl="1">
      <w:start w:val="1"/>
      <w:numFmt w:val="lowerLetter"/>
      <w:lvlText w:val="%2."/>
      <w:lvlJc w:val="left"/>
      <w:pPr>
        <w:ind w:left="1777" w:firstLine="3194"/>
      </w:pPr>
    </w:lvl>
    <w:lvl w:ilvl="2">
      <w:start w:val="1"/>
      <w:numFmt w:val="lowerRoman"/>
      <w:lvlText w:val="%3."/>
      <w:lvlJc w:val="right"/>
      <w:pPr>
        <w:ind w:left="2497" w:firstLine="4814"/>
      </w:pPr>
    </w:lvl>
    <w:lvl w:ilvl="3">
      <w:start w:val="1"/>
      <w:numFmt w:val="decimal"/>
      <w:lvlText w:val="%4."/>
      <w:lvlJc w:val="left"/>
      <w:pPr>
        <w:ind w:left="3217" w:firstLine="6074"/>
      </w:pPr>
    </w:lvl>
    <w:lvl w:ilvl="4">
      <w:start w:val="1"/>
      <w:numFmt w:val="lowerLetter"/>
      <w:lvlText w:val="%5."/>
      <w:lvlJc w:val="left"/>
      <w:pPr>
        <w:ind w:left="3937" w:firstLine="7514"/>
      </w:pPr>
    </w:lvl>
    <w:lvl w:ilvl="5">
      <w:start w:val="1"/>
      <w:numFmt w:val="lowerRoman"/>
      <w:lvlText w:val="%6."/>
      <w:lvlJc w:val="right"/>
      <w:pPr>
        <w:ind w:left="4657" w:firstLine="9134"/>
      </w:pPr>
    </w:lvl>
    <w:lvl w:ilvl="6">
      <w:start w:val="1"/>
      <w:numFmt w:val="decimal"/>
      <w:lvlText w:val="%7."/>
      <w:lvlJc w:val="left"/>
      <w:pPr>
        <w:ind w:left="5377" w:firstLine="10394"/>
      </w:pPr>
    </w:lvl>
    <w:lvl w:ilvl="7">
      <w:start w:val="1"/>
      <w:numFmt w:val="lowerLetter"/>
      <w:lvlText w:val="%8."/>
      <w:lvlJc w:val="left"/>
      <w:pPr>
        <w:ind w:left="6097" w:firstLine="11834"/>
      </w:pPr>
    </w:lvl>
    <w:lvl w:ilvl="8">
      <w:start w:val="1"/>
      <w:numFmt w:val="lowerRoman"/>
      <w:lvlText w:val="%9."/>
      <w:lvlJc w:val="right"/>
      <w:pPr>
        <w:ind w:left="6817" w:firstLine="13454"/>
      </w:pPr>
    </w:lvl>
  </w:abstractNum>
  <w:abstractNum w:abstractNumId="1" w15:restartNumberingAfterBreak="0">
    <w:nsid w:val="328B3F4D"/>
    <w:multiLevelType w:val="multilevel"/>
    <w:tmpl w:val="6D388B72"/>
    <w:lvl w:ilvl="0">
      <w:start w:val="1"/>
      <w:numFmt w:val="lowerLetter"/>
      <w:lvlText w:val="%1."/>
      <w:lvlJc w:val="left"/>
      <w:pPr>
        <w:ind w:left="1152" w:firstLine="1944"/>
      </w:pPr>
    </w:lvl>
    <w:lvl w:ilvl="1">
      <w:start w:val="1"/>
      <w:numFmt w:val="lowerLetter"/>
      <w:lvlText w:val="%2."/>
      <w:lvlJc w:val="left"/>
      <w:pPr>
        <w:ind w:left="1872" w:firstLine="3384"/>
      </w:pPr>
    </w:lvl>
    <w:lvl w:ilvl="2">
      <w:start w:val="1"/>
      <w:numFmt w:val="lowerRoman"/>
      <w:lvlText w:val="%3."/>
      <w:lvlJc w:val="right"/>
      <w:pPr>
        <w:ind w:left="2592" w:firstLine="5004"/>
      </w:pPr>
    </w:lvl>
    <w:lvl w:ilvl="3">
      <w:start w:val="1"/>
      <w:numFmt w:val="decimal"/>
      <w:lvlText w:val="%4."/>
      <w:lvlJc w:val="left"/>
      <w:pPr>
        <w:ind w:left="3312" w:firstLine="6264"/>
      </w:pPr>
    </w:lvl>
    <w:lvl w:ilvl="4">
      <w:start w:val="1"/>
      <w:numFmt w:val="lowerLetter"/>
      <w:lvlText w:val="%5."/>
      <w:lvlJc w:val="left"/>
      <w:pPr>
        <w:ind w:left="4032" w:firstLine="7704"/>
      </w:pPr>
    </w:lvl>
    <w:lvl w:ilvl="5">
      <w:start w:val="1"/>
      <w:numFmt w:val="lowerRoman"/>
      <w:lvlText w:val="%6."/>
      <w:lvlJc w:val="right"/>
      <w:pPr>
        <w:ind w:left="4752" w:firstLine="9324"/>
      </w:pPr>
    </w:lvl>
    <w:lvl w:ilvl="6">
      <w:start w:val="1"/>
      <w:numFmt w:val="decimal"/>
      <w:lvlText w:val="%7."/>
      <w:lvlJc w:val="left"/>
      <w:pPr>
        <w:ind w:left="5472" w:firstLine="10584"/>
      </w:pPr>
    </w:lvl>
    <w:lvl w:ilvl="7">
      <w:start w:val="1"/>
      <w:numFmt w:val="lowerLetter"/>
      <w:lvlText w:val="%8."/>
      <w:lvlJc w:val="left"/>
      <w:pPr>
        <w:ind w:left="6192" w:firstLine="12024"/>
      </w:pPr>
    </w:lvl>
    <w:lvl w:ilvl="8">
      <w:start w:val="1"/>
      <w:numFmt w:val="lowerRoman"/>
      <w:lvlText w:val="%9."/>
      <w:lvlJc w:val="right"/>
      <w:pPr>
        <w:ind w:left="6912" w:firstLine="13644"/>
      </w:pPr>
    </w:lvl>
  </w:abstractNum>
  <w:abstractNum w:abstractNumId="2" w15:restartNumberingAfterBreak="0">
    <w:nsid w:val="39BA4C16"/>
    <w:multiLevelType w:val="multilevel"/>
    <w:tmpl w:val="666A8F8E"/>
    <w:lvl w:ilvl="0">
      <w:start w:val="1"/>
      <w:numFmt w:val="lowerLetter"/>
      <w:lvlText w:val="%1."/>
      <w:lvlJc w:val="left"/>
      <w:pPr>
        <w:ind w:left="1057" w:firstLine="1754"/>
      </w:pPr>
    </w:lvl>
    <w:lvl w:ilvl="1">
      <w:start w:val="1"/>
      <w:numFmt w:val="lowerLetter"/>
      <w:lvlText w:val="%2."/>
      <w:lvlJc w:val="left"/>
      <w:pPr>
        <w:ind w:left="1777" w:firstLine="3194"/>
      </w:pPr>
    </w:lvl>
    <w:lvl w:ilvl="2">
      <w:start w:val="1"/>
      <w:numFmt w:val="lowerRoman"/>
      <w:lvlText w:val="%3."/>
      <w:lvlJc w:val="right"/>
      <w:pPr>
        <w:ind w:left="2497" w:firstLine="4814"/>
      </w:pPr>
    </w:lvl>
    <w:lvl w:ilvl="3">
      <w:start w:val="1"/>
      <w:numFmt w:val="decimal"/>
      <w:lvlText w:val="%4."/>
      <w:lvlJc w:val="left"/>
      <w:pPr>
        <w:ind w:left="3217" w:firstLine="6074"/>
      </w:pPr>
    </w:lvl>
    <w:lvl w:ilvl="4">
      <w:start w:val="1"/>
      <w:numFmt w:val="lowerLetter"/>
      <w:lvlText w:val="%5."/>
      <w:lvlJc w:val="left"/>
      <w:pPr>
        <w:ind w:left="3937" w:firstLine="7514"/>
      </w:pPr>
    </w:lvl>
    <w:lvl w:ilvl="5">
      <w:start w:val="1"/>
      <w:numFmt w:val="lowerRoman"/>
      <w:lvlText w:val="%6."/>
      <w:lvlJc w:val="right"/>
      <w:pPr>
        <w:ind w:left="4657" w:firstLine="9134"/>
      </w:pPr>
    </w:lvl>
    <w:lvl w:ilvl="6">
      <w:start w:val="1"/>
      <w:numFmt w:val="decimal"/>
      <w:lvlText w:val="%7."/>
      <w:lvlJc w:val="left"/>
      <w:pPr>
        <w:ind w:left="5377" w:firstLine="10394"/>
      </w:pPr>
    </w:lvl>
    <w:lvl w:ilvl="7">
      <w:start w:val="1"/>
      <w:numFmt w:val="lowerLetter"/>
      <w:lvlText w:val="%8."/>
      <w:lvlJc w:val="left"/>
      <w:pPr>
        <w:ind w:left="6097" w:firstLine="11834"/>
      </w:pPr>
    </w:lvl>
    <w:lvl w:ilvl="8">
      <w:start w:val="1"/>
      <w:numFmt w:val="lowerRoman"/>
      <w:lvlText w:val="%9."/>
      <w:lvlJc w:val="right"/>
      <w:pPr>
        <w:ind w:left="6817" w:firstLine="13454"/>
      </w:pPr>
    </w:lvl>
  </w:abstractNum>
  <w:abstractNum w:abstractNumId="3" w15:restartNumberingAfterBreak="0">
    <w:nsid w:val="3D2D2AEC"/>
    <w:multiLevelType w:val="multilevel"/>
    <w:tmpl w:val="A73AFD36"/>
    <w:lvl w:ilvl="0">
      <w:start w:val="1"/>
      <w:numFmt w:val="lowerLetter"/>
      <w:lvlText w:val="%1."/>
      <w:lvlJc w:val="left"/>
      <w:pPr>
        <w:ind w:left="1057" w:firstLine="1754"/>
      </w:pPr>
    </w:lvl>
    <w:lvl w:ilvl="1">
      <w:start w:val="1"/>
      <w:numFmt w:val="lowerLetter"/>
      <w:lvlText w:val="%2."/>
      <w:lvlJc w:val="left"/>
      <w:pPr>
        <w:ind w:left="1777" w:firstLine="3194"/>
      </w:pPr>
    </w:lvl>
    <w:lvl w:ilvl="2">
      <w:start w:val="1"/>
      <w:numFmt w:val="lowerRoman"/>
      <w:lvlText w:val="%3."/>
      <w:lvlJc w:val="right"/>
      <w:pPr>
        <w:ind w:left="2497" w:firstLine="4814"/>
      </w:pPr>
    </w:lvl>
    <w:lvl w:ilvl="3">
      <w:start w:val="1"/>
      <w:numFmt w:val="decimal"/>
      <w:lvlText w:val="%4."/>
      <w:lvlJc w:val="left"/>
      <w:pPr>
        <w:ind w:left="3217" w:firstLine="6074"/>
      </w:pPr>
    </w:lvl>
    <w:lvl w:ilvl="4">
      <w:start w:val="1"/>
      <w:numFmt w:val="lowerLetter"/>
      <w:lvlText w:val="%5."/>
      <w:lvlJc w:val="left"/>
      <w:pPr>
        <w:ind w:left="3937" w:firstLine="7514"/>
      </w:pPr>
    </w:lvl>
    <w:lvl w:ilvl="5">
      <w:start w:val="1"/>
      <w:numFmt w:val="lowerRoman"/>
      <w:lvlText w:val="%6."/>
      <w:lvlJc w:val="right"/>
      <w:pPr>
        <w:ind w:left="4657" w:firstLine="9134"/>
      </w:pPr>
    </w:lvl>
    <w:lvl w:ilvl="6">
      <w:start w:val="1"/>
      <w:numFmt w:val="decimal"/>
      <w:lvlText w:val="%7."/>
      <w:lvlJc w:val="left"/>
      <w:pPr>
        <w:ind w:left="5377" w:firstLine="10394"/>
      </w:pPr>
    </w:lvl>
    <w:lvl w:ilvl="7">
      <w:start w:val="1"/>
      <w:numFmt w:val="lowerLetter"/>
      <w:lvlText w:val="%8."/>
      <w:lvlJc w:val="left"/>
      <w:pPr>
        <w:ind w:left="6097" w:firstLine="11834"/>
      </w:pPr>
    </w:lvl>
    <w:lvl w:ilvl="8">
      <w:start w:val="1"/>
      <w:numFmt w:val="lowerRoman"/>
      <w:lvlText w:val="%9."/>
      <w:lvlJc w:val="right"/>
      <w:pPr>
        <w:ind w:left="6817" w:firstLine="13454"/>
      </w:pPr>
    </w:lvl>
  </w:abstractNum>
  <w:abstractNum w:abstractNumId="4" w15:restartNumberingAfterBreak="0">
    <w:nsid w:val="4C686681"/>
    <w:multiLevelType w:val="multilevel"/>
    <w:tmpl w:val="510CCBDC"/>
    <w:lvl w:ilvl="0">
      <w:start w:val="1"/>
      <w:numFmt w:val="upperRoman"/>
      <w:lvlText w:val="%1."/>
      <w:lvlJc w:val="left"/>
      <w:pPr>
        <w:ind w:left="1080" w:firstLine="144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 w15:restartNumberingAfterBreak="0">
    <w:nsid w:val="4F8A2D0E"/>
    <w:multiLevelType w:val="multilevel"/>
    <w:tmpl w:val="6D0A7ABC"/>
    <w:lvl w:ilvl="0">
      <w:start w:val="1"/>
      <w:numFmt w:val="lowerLetter"/>
      <w:lvlText w:val="%1."/>
      <w:lvlJc w:val="left"/>
      <w:pPr>
        <w:ind w:left="1057" w:firstLine="1754"/>
      </w:pPr>
    </w:lvl>
    <w:lvl w:ilvl="1">
      <w:start w:val="1"/>
      <w:numFmt w:val="lowerLetter"/>
      <w:lvlText w:val="%2."/>
      <w:lvlJc w:val="left"/>
      <w:pPr>
        <w:ind w:left="1777" w:firstLine="3194"/>
      </w:pPr>
    </w:lvl>
    <w:lvl w:ilvl="2">
      <w:start w:val="1"/>
      <w:numFmt w:val="lowerRoman"/>
      <w:lvlText w:val="%3."/>
      <w:lvlJc w:val="right"/>
      <w:pPr>
        <w:ind w:left="2497" w:firstLine="4814"/>
      </w:pPr>
    </w:lvl>
    <w:lvl w:ilvl="3">
      <w:start w:val="1"/>
      <w:numFmt w:val="decimal"/>
      <w:lvlText w:val="%4."/>
      <w:lvlJc w:val="left"/>
      <w:pPr>
        <w:ind w:left="3217" w:firstLine="6074"/>
      </w:pPr>
    </w:lvl>
    <w:lvl w:ilvl="4">
      <w:start w:val="1"/>
      <w:numFmt w:val="lowerLetter"/>
      <w:lvlText w:val="%5."/>
      <w:lvlJc w:val="left"/>
      <w:pPr>
        <w:ind w:left="3937" w:firstLine="7514"/>
      </w:pPr>
    </w:lvl>
    <w:lvl w:ilvl="5">
      <w:start w:val="1"/>
      <w:numFmt w:val="lowerRoman"/>
      <w:lvlText w:val="%6."/>
      <w:lvlJc w:val="right"/>
      <w:pPr>
        <w:ind w:left="4657" w:firstLine="9134"/>
      </w:pPr>
    </w:lvl>
    <w:lvl w:ilvl="6">
      <w:start w:val="1"/>
      <w:numFmt w:val="decimal"/>
      <w:lvlText w:val="%7."/>
      <w:lvlJc w:val="left"/>
      <w:pPr>
        <w:ind w:left="5377" w:firstLine="10394"/>
      </w:pPr>
    </w:lvl>
    <w:lvl w:ilvl="7">
      <w:start w:val="1"/>
      <w:numFmt w:val="lowerLetter"/>
      <w:lvlText w:val="%8."/>
      <w:lvlJc w:val="left"/>
      <w:pPr>
        <w:ind w:left="6097" w:firstLine="11834"/>
      </w:pPr>
    </w:lvl>
    <w:lvl w:ilvl="8">
      <w:start w:val="1"/>
      <w:numFmt w:val="lowerRoman"/>
      <w:lvlText w:val="%9."/>
      <w:lvlJc w:val="right"/>
      <w:pPr>
        <w:ind w:left="6817" w:firstLine="13454"/>
      </w:pPr>
    </w:lvl>
  </w:abstractNum>
  <w:abstractNum w:abstractNumId="6" w15:restartNumberingAfterBreak="0">
    <w:nsid w:val="52F30004"/>
    <w:multiLevelType w:val="multilevel"/>
    <w:tmpl w:val="A73AFD36"/>
    <w:lvl w:ilvl="0">
      <w:start w:val="1"/>
      <w:numFmt w:val="lowerLetter"/>
      <w:lvlText w:val="%1."/>
      <w:lvlJc w:val="left"/>
      <w:pPr>
        <w:ind w:left="1057" w:firstLine="1754"/>
      </w:pPr>
    </w:lvl>
    <w:lvl w:ilvl="1">
      <w:start w:val="1"/>
      <w:numFmt w:val="lowerLetter"/>
      <w:lvlText w:val="%2."/>
      <w:lvlJc w:val="left"/>
      <w:pPr>
        <w:ind w:left="1777" w:firstLine="3194"/>
      </w:pPr>
    </w:lvl>
    <w:lvl w:ilvl="2">
      <w:start w:val="1"/>
      <w:numFmt w:val="lowerRoman"/>
      <w:lvlText w:val="%3."/>
      <w:lvlJc w:val="right"/>
      <w:pPr>
        <w:ind w:left="2497" w:firstLine="4814"/>
      </w:pPr>
    </w:lvl>
    <w:lvl w:ilvl="3">
      <w:start w:val="1"/>
      <w:numFmt w:val="decimal"/>
      <w:lvlText w:val="%4."/>
      <w:lvlJc w:val="left"/>
      <w:pPr>
        <w:ind w:left="3217" w:firstLine="6074"/>
      </w:pPr>
    </w:lvl>
    <w:lvl w:ilvl="4">
      <w:start w:val="1"/>
      <w:numFmt w:val="lowerLetter"/>
      <w:lvlText w:val="%5."/>
      <w:lvlJc w:val="left"/>
      <w:pPr>
        <w:ind w:left="3937" w:firstLine="7514"/>
      </w:pPr>
    </w:lvl>
    <w:lvl w:ilvl="5">
      <w:start w:val="1"/>
      <w:numFmt w:val="lowerRoman"/>
      <w:lvlText w:val="%6."/>
      <w:lvlJc w:val="right"/>
      <w:pPr>
        <w:ind w:left="4657" w:firstLine="9134"/>
      </w:pPr>
    </w:lvl>
    <w:lvl w:ilvl="6">
      <w:start w:val="1"/>
      <w:numFmt w:val="decimal"/>
      <w:lvlText w:val="%7."/>
      <w:lvlJc w:val="left"/>
      <w:pPr>
        <w:ind w:left="5377" w:firstLine="10394"/>
      </w:pPr>
    </w:lvl>
    <w:lvl w:ilvl="7">
      <w:start w:val="1"/>
      <w:numFmt w:val="lowerLetter"/>
      <w:lvlText w:val="%8."/>
      <w:lvlJc w:val="left"/>
      <w:pPr>
        <w:ind w:left="6097" w:firstLine="11834"/>
      </w:pPr>
    </w:lvl>
    <w:lvl w:ilvl="8">
      <w:start w:val="1"/>
      <w:numFmt w:val="lowerRoman"/>
      <w:lvlText w:val="%9."/>
      <w:lvlJc w:val="right"/>
      <w:pPr>
        <w:ind w:left="6817" w:firstLine="13454"/>
      </w:pPr>
    </w:lvl>
  </w:abstractNum>
  <w:abstractNum w:abstractNumId="7" w15:restartNumberingAfterBreak="0">
    <w:nsid w:val="6E6D0FD0"/>
    <w:multiLevelType w:val="multilevel"/>
    <w:tmpl w:val="A01250C8"/>
    <w:lvl w:ilvl="0">
      <w:start w:val="1"/>
      <w:numFmt w:val="decimal"/>
      <w:lvlText w:val="%1."/>
      <w:lvlJc w:val="left"/>
      <w:pPr>
        <w:ind w:left="1777" w:firstLine="3194"/>
      </w:pPr>
    </w:lvl>
    <w:lvl w:ilvl="1">
      <w:start w:val="1"/>
      <w:numFmt w:val="lowerLetter"/>
      <w:lvlText w:val="%2."/>
      <w:lvlJc w:val="left"/>
      <w:pPr>
        <w:ind w:left="2497" w:firstLine="4634"/>
      </w:pPr>
    </w:lvl>
    <w:lvl w:ilvl="2">
      <w:start w:val="1"/>
      <w:numFmt w:val="lowerRoman"/>
      <w:lvlText w:val="%3."/>
      <w:lvlJc w:val="right"/>
      <w:pPr>
        <w:ind w:left="3217" w:firstLine="6254"/>
      </w:pPr>
    </w:lvl>
    <w:lvl w:ilvl="3">
      <w:start w:val="1"/>
      <w:numFmt w:val="decimal"/>
      <w:lvlText w:val="%4."/>
      <w:lvlJc w:val="left"/>
      <w:pPr>
        <w:ind w:left="3937" w:firstLine="7514"/>
      </w:pPr>
    </w:lvl>
    <w:lvl w:ilvl="4">
      <w:start w:val="1"/>
      <w:numFmt w:val="lowerLetter"/>
      <w:lvlText w:val="%5."/>
      <w:lvlJc w:val="left"/>
      <w:pPr>
        <w:ind w:left="4657" w:firstLine="8954"/>
      </w:pPr>
    </w:lvl>
    <w:lvl w:ilvl="5">
      <w:start w:val="1"/>
      <w:numFmt w:val="lowerRoman"/>
      <w:lvlText w:val="%6."/>
      <w:lvlJc w:val="right"/>
      <w:pPr>
        <w:ind w:left="5377" w:firstLine="10574"/>
      </w:pPr>
    </w:lvl>
    <w:lvl w:ilvl="6">
      <w:start w:val="1"/>
      <w:numFmt w:val="decimal"/>
      <w:lvlText w:val="%7."/>
      <w:lvlJc w:val="left"/>
      <w:pPr>
        <w:ind w:left="6097" w:firstLine="11834"/>
      </w:pPr>
    </w:lvl>
    <w:lvl w:ilvl="7">
      <w:start w:val="1"/>
      <w:numFmt w:val="lowerLetter"/>
      <w:lvlText w:val="%8."/>
      <w:lvlJc w:val="left"/>
      <w:pPr>
        <w:ind w:left="6817" w:firstLine="13274"/>
      </w:pPr>
    </w:lvl>
    <w:lvl w:ilvl="8">
      <w:start w:val="1"/>
      <w:numFmt w:val="lowerRoman"/>
      <w:lvlText w:val="%9."/>
      <w:lvlJc w:val="right"/>
      <w:pPr>
        <w:ind w:left="7537" w:firstLine="14894"/>
      </w:pPr>
    </w:lvl>
  </w:abstractNum>
  <w:abstractNum w:abstractNumId="8" w15:restartNumberingAfterBreak="0">
    <w:nsid w:val="75CF6A84"/>
    <w:multiLevelType w:val="multilevel"/>
    <w:tmpl w:val="1922852E"/>
    <w:lvl w:ilvl="0">
      <w:start w:val="1"/>
      <w:numFmt w:val="lowerLetter"/>
      <w:lvlText w:val="%1."/>
      <w:lvlJc w:val="left"/>
      <w:pPr>
        <w:ind w:left="1152" w:firstLine="1944"/>
      </w:pPr>
    </w:lvl>
    <w:lvl w:ilvl="1">
      <w:start w:val="1"/>
      <w:numFmt w:val="lowerLetter"/>
      <w:lvlText w:val="%2."/>
      <w:lvlJc w:val="left"/>
      <w:pPr>
        <w:ind w:left="1872" w:firstLine="3384"/>
      </w:pPr>
    </w:lvl>
    <w:lvl w:ilvl="2">
      <w:start w:val="1"/>
      <w:numFmt w:val="lowerRoman"/>
      <w:lvlText w:val="%3."/>
      <w:lvlJc w:val="right"/>
      <w:pPr>
        <w:ind w:left="2592" w:firstLine="5004"/>
      </w:pPr>
    </w:lvl>
    <w:lvl w:ilvl="3">
      <w:start w:val="1"/>
      <w:numFmt w:val="decimal"/>
      <w:lvlText w:val="%4."/>
      <w:lvlJc w:val="left"/>
      <w:pPr>
        <w:ind w:left="3312" w:firstLine="6264"/>
      </w:pPr>
    </w:lvl>
    <w:lvl w:ilvl="4">
      <w:start w:val="1"/>
      <w:numFmt w:val="lowerLetter"/>
      <w:lvlText w:val="%5."/>
      <w:lvlJc w:val="left"/>
      <w:pPr>
        <w:ind w:left="4032" w:firstLine="7704"/>
      </w:pPr>
    </w:lvl>
    <w:lvl w:ilvl="5">
      <w:start w:val="1"/>
      <w:numFmt w:val="lowerRoman"/>
      <w:lvlText w:val="%6."/>
      <w:lvlJc w:val="right"/>
      <w:pPr>
        <w:ind w:left="4752" w:firstLine="9324"/>
      </w:pPr>
    </w:lvl>
    <w:lvl w:ilvl="6">
      <w:start w:val="1"/>
      <w:numFmt w:val="decimal"/>
      <w:lvlText w:val="%7."/>
      <w:lvlJc w:val="left"/>
      <w:pPr>
        <w:ind w:left="5472" w:firstLine="10584"/>
      </w:pPr>
    </w:lvl>
    <w:lvl w:ilvl="7">
      <w:start w:val="1"/>
      <w:numFmt w:val="lowerLetter"/>
      <w:lvlText w:val="%8."/>
      <w:lvlJc w:val="left"/>
      <w:pPr>
        <w:ind w:left="6192" w:firstLine="12024"/>
      </w:pPr>
    </w:lvl>
    <w:lvl w:ilvl="8">
      <w:start w:val="1"/>
      <w:numFmt w:val="lowerRoman"/>
      <w:lvlText w:val="%9."/>
      <w:lvlJc w:val="right"/>
      <w:pPr>
        <w:ind w:left="6912" w:firstLine="13644"/>
      </w:pPr>
    </w:lvl>
  </w:abstractNum>
  <w:abstractNum w:abstractNumId="9" w15:restartNumberingAfterBreak="0">
    <w:nsid w:val="79051989"/>
    <w:multiLevelType w:val="multilevel"/>
    <w:tmpl w:val="88383D18"/>
    <w:lvl w:ilvl="0">
      <w:start w:val="1"/>
      <w:numFmt w:val="lowerLetter"/>
      <w:lvlText w:val="%1."/>
      <w:lvlJc w:val="left"/>
      <w:pPr>
        <w:ind w:left="1057" w:firstLine="1754"/>
      </w:pPr>
    </w:lvl>
    <w:lvl w:ilvl="1">
      <w:start w:val="1"/>
      <w:numFmt w:val="lowerLetter"/>
      <w:lvlText w:val="%2."/>
      <w:lvlJc w:val="left"/>
      <w:pPr>
        <w:ind w:left="1777" w:firstLine="3194"/>
      </w:pPr>
    </w:lvl>
    <w:lvl w:ilvl="2">
      <w:start w:val="1"/>
      <w:numFmt w:val="lowerRoman"/>
      <w:lvlText w:val="%3."/>
      <w:lvlJc w:val="right"/>
      <w:pPr>
        <w:ind w:left="2497" w:firstLine="4814"/>
      </w:pPr>
    </w:lvl>
    <w:lvl w:ilvl="3">
      <w:start w:val="1"/>
      <w:numFmt w:val="decimal"/>
      <w:lvlText w:val="%4."/>
      <w:lvlJc w:val="left"/>
      <w:pPr>
        <w:ind w:left="3217" w:firstLine="6074"/>
      </w:pPr>
    </w:lvl>
    <w:lvl w:ilvl="4">
      <w:start w:val="1"/>
      <w:numFmt w:val="lowerLetter"/>
      <w:lvlText w:val="%5."/>
      <w:lvlJc w:val="left"/>
      <w:pPr>
        <w:ind w:left="3937" w:firstLine="7514"/>
      </w:pPr>
    </w:lvl>
    <w:lvl w:ilvl="5">
      <w:start w:val="1"/>
      <w:numFmt w:val="lowerRoman"/>
      <w:lvlText w:val="%6."/>
      <w:lvlJc w:val="right"/>
      <w:pPr>
        <w:ind w:left="4657" w:firstLine="9134"/>
      </w:pPr>
    </w:lvl>
    <w:lvl w:ilvl="6">
      <w:start w:val="1"/>
      <w:numFmt w:val="decimal"/>
      <w:lvlText w:val="%7."/>
      <w:lvlJc w:val="left"/>
      <w:pPr>
        <w:ind w:left="5377" w:firstLine="10394"/>
      </w:pPr>
    </w:lvl>
    <w:lvl w:ilvl="7">
      <w:start w:val="1"/>
      <w:numFmt w:val="lowerLetter"/>
      <w:lvlText w:val="%8."/>
      <w:lvlJc w:val="left"/>
      <w:pPr>
        <w:ind w:left="6097" w:firstLine="11834"/>
      </w:pPr>
    </w:lvl>
    <w:lvl w:ilvl="8">
      <w:start w:val="1"/>
      <w:numFmt w:val="lowerRoman"/>
      <w:lvlText w:val="%9."/>
      <w:lvlJc w:val="right"/>
      <w:pPr>
        <w:ind w:left="6817" w:firstLine="13454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037"/>
    <w:rsid w:val="00003F06"/>
    <w:rsid w:val="00005344"/>
    <w:rsid w:val="000232A5"/>
    <w:rsid w:val="0010391E"/>
    <w:rsid w:val="00183E59"/>
    <w:rsid w:val="001D16DD"/>
    <w:rsid w:val="002305F5"/>
    <w:rsid w:val="002B67FE"/>
    <w:rsid w:val="002D429A"/>
    <w:rsid w:val="003638C4"/>
    <w:rsid w:val="00460288"/>
    <w:rsid w:val="00486B06"/>
    <w:rsid w:val="004F4EB1"/>
    <w:rsid w:val="00625B5B"/>
    <w:rsid w:val="006B3CFE"/>
    <w:rsid w:val="007E3CFD"/>
    <w:rsid w:val="007E65BA"/>
    <w:rsid w:val="007F3314"/>
    <w:rsid w:val="0084452E"/>
    <w:rsid w:val="00931D6E"/>
    <w:rsid w:val="00970C10"/>
    <w:rsid w:val="0098060D"/>
    <w:rsid w:val="009A7B3F"/>
    <w:rsid w:val="00A13BD4"/>
    <w:rsid w:val="00A206ED"/>
    <w:rsid w:val="00A76037"/>
    <w:rsid w:val="00A76E46"/>
    <w:rsid w:val="00AD0712"/>
    <w:rsid w:val="00AF01D1"/>
    <w:rsid w:val="00B247F4"/>
    <w:rsid w:val="00B3205D"/>
    <w:rsid w:val="00BA6B62"/>
    <w:rsid w:val="00BE6B60"/>
    <w:rsid w:val="00C907E6"/>
    <w:rsid w:val="00CD3942"/>
    <w:rsid w:val="00D05336"/>
    <w:rsid w:val="00D325FE"/>
    <w:rsid w:val="00DF5035"/>
    <w:rsid w:val="00E112E7"/>
    <w:rsid w:val="00E450B2"/>
    <w:rsid w:val="00E83F45"/>
    <w:rsid w:val="00EE1610"/>
    <w:rsid w:val="00F22693"/>
    <w:rsid w:val="00F409B7"/>
    <w:rsid w:val="00F65F25"/>
    <w:rsid w:val="00F94604"/>
    <w:rsid w:val="00F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0BAF"/>
  <w15:docId w15:val="{28B58FAF-C4BA-4A2B-92B8-DC272978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07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8B9793FB3146A89D671BFC1BF29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35DC-2EF7-40AD-AFFB-E019A4063151}"/>
      </w:docPartPr>
      <w:docPartBody>
        <w:p w:rsidR="00485842" w:rsidRDefault="00485842" w:rsidP="00485842">
          <w:pPr>
            <w:pStyle w:val="A88B9793FB3146A89D671BFC1BF29533"/>
          </w:pPr>
          <w:r w:rsidRPr="00D04396">
            <w:rPr>
              <w:rStyle w:val="PlaceholderText"/>
            </w:rPr>
            <w:t>Click here to enter a date.</w:t>
          </w:r>
        </w:p>
      </w:docPartBody>
    </w:docPart>
    <w:docPart>
      <w:docPartPr>
        <w:name w:val="00C2F12478EC40A89C229AAEE077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8B82-6786-447E-AFD7-2660D23905B0}"/>
      </w:docPartPr>
      <w:docPartBody>
        <w:p w:rsidR="00485842" w:rsidRDefault="00485842" w:rsidP="00485842">
          <w:pPr>
            <w:pStyle w:val="00C2F12478EC40A89C229AAEE07737A6"/>
          </w:pPr>
          <w:r w:rsidRPr="00D04396">
            <w:rPr>
              <w:rStyle w:val="PlaceholderText"/>
            </w:rPr>
            <w:t>Click here to enter a date.</w:t>
          </w:r>
        </w:p>
      </w:docPartBody>
    </w:docPart>
    <w:docPart>
      <w:docPartPr>
        <w:name w:val="00570017F27441469ED658622D031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1C5B1-F64F-4B79-A2D8-9A1C3A9DE92B}"/>
      </w:docPartPr>
      <w:docPartBody>
        <w:p w:rsidR="00485842" w:rsidRDefault="00485842" w:rsidP="00485842">
          <w:pPr>
            <w:pStyle w:val="00570017F27441469ED658622D0312D1"/>
          </w:pPr>
          <w:r w:rsidRPr="00D04396">
            <w:rPr>
              <w:rStyle w:val="PlaceholderText"/>
            </w:rPr>
            <w:t>Click here to enter a date.</w:t>
          </w:r>
        </w:p>
      </w:docPartBody>
    </w:docPart>
    <w:docPart>
      <w:docPartPr>
        <w:name w:val="F5A67A59D99244CBBE1F769ABDEBF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63565-295C-418D-8B15-E270F2AFADA8}"/>
      </w:docPartPr>
      <w:docPartBody>
        <w:p w:rsidR="00485842" w:rsidRDefault="00485842" w:rsidP="00485842">
          <w:pPr>
            <w:pStyle w:val="F5A67A59D99244CBBE1F769ABDEBF1B1"/>
          </w:pPr>
          <w:r w:rsidRPr="00D0439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4E39A-96CA-4CEF-BD77-2C68B7A30F4B}"/>
      </w:docPartPr>
      <w:docPartBody>
        <w:p w:rsidR="005B7559" w:rsidRDefault="00F417F6">
          <w:r w:rsidRPr="00175130">
            <w:rPr>
              <w:rStyle w:val="PlaceholderText"/>
            </w:rPr>
            <w:t>Choose an item.</w:t>
          </w:r>
        </w:p>
      </w:docPartBody>
    </w:docPart>
    <w:docPart>
      <w:docPartPr>
        <w:name w:val="228B9B7B23E640138E876EC054AA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2B90-0B27-4442-88BF-19ADD1BC71EC}"/>
      </w:docPartPr>
      <w:docPartBody>
        <w:p w:rsidR="005B7559" w:rsidRDefault="00F417F6" w:rsidP="00F417F6">
          <w:pPr>
            <w:pStyle w:val="228B9B7B23E640138E876EC054AA1EA4"/>
          </w:pPr>
          <w:r w:rsidRPr="00175130">
            <w:rPr>
              <w:rStyle w:val="PlaceholderText"/>
            </w:rPr>
            <w:t>Choose an item.</w:t>
          </w:r>
        </w:p>
      </w:docPartBody>
    </w:docPart>
    <w:docPart>
      <w:docPartPr>
        <w:name w:val="8068C1BA2331432B9969ED8C8C4F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B8B0C-3A2B-40E1-B37B-42188888F1FF}"/>
      </w:docPartPr>
      <w:docPartBody>
        <w:p w:rsidR="005B7559" w:rsidRDefault="00F417F6" w:rsidP="00F417F6">
          <w:pPr>
            <w:pStyle w:val="8068C1BA2331432B9969ED8C8C4FACF6"/>
          </w:pPr>
          <w:r w:rsidRPr="00175130">
            <w:rPr>
              <w:rStyle w:val="PlaceholderText"/>
            </w:rPr>
            <w:t>Choose an item.</w:t>
          </w:r>
        </w:p>
      </w:docPartBody>
    </w:docPart>
    <w:docPart>
      <w:docPartPr>
        <w:name w:val="6C3F709BD61B4945A93C83BF348E1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78AF-FA2B-484F-A25B-0543EF09B45F}"/>
      </w:docPartPr>
      <w:docPartBody>
        <w:p w:rsidR="005B7559" w:rsidRDefault="00F417F6" w:rsidP="00F417F6">
          <w:pPr>
            <w:pStyle w:val="6C3F709BD61B4945A93C83BF348E17F4"/>
          </w:pPr>
          <w:r w:rsidRPr="00175130">
            <w:rPr>
              <w:rStyle w:val="PlaceholderText"/>
            </w:rPr>
            <w:t>Choose an item.</w:t>
          </w:r>
        </w:p>
      </w:docPartBody>
    </w:docPart>
    <w:docPart>
      <w:docPartPr>
        <w:name w:val="94061C71C2964588B7455B5EA8EE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A667-4543-47C4-9845-061BBC745AC6}"/>
      </w:docPartPr>
      <w:docPartBody>
        <w:p w:rsidR="00472865" w:rsidRDefault="003755E3" w:rsidP="003755E3">
          <w:pPr>
            <w:pStyle w:val="94061C71C2964588B7455B5EA8EE674A"/>
          </w:pPr>
          <w:r w:rsidRPr="00D0439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842"/>
    <w:rsid w:val="00041153"/>
    <w:rsid w:val="001C3D58"/>
    <w:rsid w:val="003755E3"/>
    <w:rsid w:val="00472865"/>
    <w:rsid w:val="00485842"/>
    <w:rsid w:val="005B7559"/>
    <w:rsid w:val="00706E9E"/>
    <w:rsid w:val="007B5F4E"/>
    <w:rsid w:val="00D934FD"/>
    <w:rsid w:val="00F4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5E3"/>
    <w:rPr>
      <w:color w:val="808080"/>
    </w:rPr>
  </w:style>
  <w:style w:type="paragraph" w:customStyle="1" w:styleId="A88B9793FB3146A89D671BFC1BF29533">
    <w:name w:val="A88B9793FB3146A89D671BFC1BF29533"/>
    <w:rsid w:val="00485842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00C2F12478EC40A89C229AAEE07737A6">
    <w:name w:val="00C2F12478EC40A89C229AAEE07737A6"/>
    <w:rsid w:val="00485842"/>
  </w:style>
  <w:style w:type="paragraph" w:customStyle="1" w:styleId="00570017F27441469ED658622D0312D1">
    <w:name w:val="00570017F27441469ED658622D0312D1"/>
    <w:rsid w:val="00485842"/>
  </w:style>
  <w:style w:type="paragraph" w:customStyle="1" w:styleId="6A7910D25A4A475CA69976B468DDCFC7">
    <w:name w:val="6A7910D25A4A475CA69976B468DDCFC7"/>
    <w:rsid w:val="00485842"/>
  </w:style>
  <w:style w:type="paragraph" w:customStyle="1" w:styleId="F5A67A59D99244CBBE1F769ABDEBF1B1">
    <w:name w:val="F5A67A59D99244CBBE1F769ABDEBF1B1"/>
    <w:rsid w:val="00485842"/>
  </w:style>
  <w:style w:type="paragraph" w:customStyle="1" w:styleId="228B9B7B23E640138E876EC054AA1EA4">
    <w:name w:val="228B9B7B23E640138E876EC054AA1EA4"/>
    <w:rsid w:val="00F417F6"/>
  </w:style>
  <w:style w:type="paragraph" w:customStyle="1" w:styleId="8068C1BA2331432B9969ED8C8C4FACF6">
    <w:name w:val="8068C1BA2331432B9969ED8C8C4FACF6"/>
    <w:rsid w:val="00F417F6"/>
  </w:style>
  <w:style w:type="paragraph" w:customStyle="1" w:styleId="6C3F709BD61B4945A93C83BF348E17F4">
    <w:name w:val="6C3F709BD61B4945A93C83BF348E17F4"/>
    <w:rsid w:val="00F417F6"/>
  </w:style>
  <w:style w:type="paragraph" w:customStyle="1" w:styleId="94061C71C2964588B7455B5EA8EE674A">
    <w:name w:val="94061C71C2964588B7455B5EA8EE674A"/>
    <w:rsid w:val="00375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Courts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Butler</dc:creator>
  <cp:lastModifiedBy>Zachary Thomas Duvall</cp:lastModifiedBy>
  <cp:revision>10</cp:revision>
  <dcterms:created xsi:type="dcterms:W3CDTF">2017-11-14T15:57:00Z</dcterms:created>
  <dcterms:modified xsi:type="dcterms:W3CDTF">2018-05-16T18:46:00Z</dcterms:modified>
</cp:coreProperties>
</file>